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7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66"/>
        <w:gridCol w:w="6721"/>
      </w:tblGrid>
      <w:tr w:rsidR="008B7687" w:rsidRPr="001465F6" w14:paraId="0C0A7E92" w14:textId="77777777">
        <w:trPr>
          <w:trHeight w:val="852"/>
          <w:tblHeader/>
          <w:tblCellSpacing w:w="15" w:type="dxa"/>
        </w:trPr>
        <w:tc>
          <w:tcPr>
            <w:tcW w:w="0" w:type="auto"/>
            <w:vAlign w:val="center"/>
          </w:tcPr>
          <w:p w14:paraId="498890E0" w14:textId="77777777" w:rsidR="008B7687" w:rsidRPr="001465F6" w:rsidRDefault="008B7687" w:rsidP="008B7687">
            <w:pPr>
              <w:jc w:val="center"/>
              <w:rPr>
                <w:rStyle w:val="logoleft"/>
                <w:sz w:val="20"/>
                <w:szCs w:val="20"/>
              </w:rPr>
            </w:pPr>
            <w:bookmarkStart w:id="0" w:name="_GoBack"/>
            <w:bookmarkEnd w:id="0"/>
            <w:r w:rsidRPr="001465F6">
              <w:rPr>
                <w:rStyle w:val="logoleft"/>
                <w:sz w:val="20"/>
                <w:szCs w:val="20"/>
              </w:rPr>
              <w:t>TRƯỜNG CAO ĐẲNG CỘNG ĐỒNG HẬU GIANG</w:t>
            </w:r>
            <w:r w:rsidRPr="001465F6">
              <w:rPr>
                <w:b/>
                <w:bCs/>
                <w:sz w:val="20"/>
                <w:szCs w:val="20"/>
              </w:rPr>
              <w:br/>
            </w:r>
            <w:r w:rsidRPr="001465F6">
              <w:rPr>
                <w:rStyle w:val="logoleft"/>
                <w:b/>
                <w:bCs/>
                <w:sz w:val="20"/>
                <w:szCs w:val="20"/>
              </w:rPr>
              <w:t>Phòng Công Tác</w:t>
            </w:r>
            <w:r w:rsidR="00302395">
              <w:rPr>
                <w:rStyle w:val="logoleft"/>
                <w:b/>
                <w:bCs/>
                <w:sz w:val="20"/>
                <w:szCs w:val="20"/>
              </w:rPr>
              <w:t xml:space="preserve"> Chính trị</w:t>
            </w:r>
            <w:r w:rsidRPr="001465F6">
              <w:rPr>
                <w:rStyle w:val="logoleft"/>
                <w:b/>
                <w:bCs/>
                <w:sz w:val="20"/>
                <w:szCs w:val="20"/>
              </w:rPr>
              <w:t xml:space="preserve"> HSSV</w:t>
            </w:r>
          </w:p>
          <w:p w14:paraId="172ACF86" w14:textId="77777777" w:rsidR="008B7687" w:rsidRPr="001465F6" w:rsidRDefault="009956BF" w:rsidP="008B7687">
            <w:pPr>
              <w:jc w:val="center"/>
              <w:rPr>
                <w:rStyle w:val="logoleft"/>
                <w:b/>
                <w:bCs/>
                <w:sz w:val="20"/>
                <w:szCs w:val="20"/>
              </w:rPr>
            </w:pPr>
            <w:r>
              <w:rPr>
                <w:rStyle w:val="logoleft"/>
                <w:b/>
                <w:bCs/>
                <w:noProof/>
                <w:sz w:val="20"/>
                <w:szCs w:val="20"/>
              </w:rPr>
              <w:pict w14:anchorId="7FEA0019">
                <v:rect id="_x0000_i1025" style="width:0;height:1.5pt" o:hralign="center" o:hrstd="t" o:hr="t" fillcolor="#aca899" stroked="f"/>
              </w:pict>
            </w:r>
          </w:p>
          <w:p w14:paraId="6067FB9A" w14:textId="77777777" w:rsidR="008B7687" w:rsidRPr="001465F6" w:rsidRDefault="008B7687" w:rsidP="008B76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1" w:type="dxa"/>
            <w:vAlign w:val="center"/>
          </w:tcPr>
          <w:p w14:paraId="102C3E6E" w14:textId="77777777" w:rsidR="008B7687" w:rsidRPr="001465F6" w:rsidRDefault="008B7687" w:rsidP="008B7687">
            <w:pPr>
              <w:jc w:val="center"/>
              <w:rPr>
                <w:rStyle w:val="logoright"/>
                <w:sz w:val="20"/>
                <w:szCs w:val="20"/>
              </w:rPr>
            </w:pPr>
            <w:r w:rsidRPr="001465F6">
              <w:rPr>
                <w:rStyle w:val="logoright"/>
                <w:b/>
                <w:bCs/>
                <w:sz w:val="20"/>
                <w:szCs w:val="20"/>
              </w:rPr>
              <w:t>CỘNG HÒA XÃ HỘI CHỦ NGHĨA VIỆT NAM</w:t>
            </w:r>
            <w:r w:rsidRPr="001465F6">
              <w:rPr>
                <w:b/>
                <w:bCs/>
                <w:sz w:val="20"/>
                <w:szCs w:val="20"/>
              </w:rPr>
              <w:br/>
            </w:r>
            <w:r w:rsidRPr="001465F6">
              <w:rPr>
                <w:rStyle w:val="logoright"/>
                <w:b/>
                <w:bCs/>
                <w:sz w:val="20"/>
                <w:szCs w:val="20"/>
              </w:rPr>
              <w:t>Độc lập - Tự do - Hạnh phúc</w:t>
            </w:r>
          </w:p>
          <w:p w14:paraId="0C63C2A1" w14:textId="77777777" w:rsidR="008B7687" w:rsidRPr="001465F6" w:rsidRDefault="009956BF" w:rsidP="008B7687">
            <w:pPr>
              <w:jc w:val="center"/>
              <w:rPr>
                <w:rStyle w:val="logoright"/>
                <w:b/>
                <w:bCs/>
                <w:sz w:val="20"/>
                <w:szCs w:val="20"/>
              </w:rPr>
            </w:pPr>
            <w:r>
              <w:rPr>
                <w:rStyle w:val="logoright"/>
                <w:b/>
                <w:bCs/>
                <w:noProof/>
                <w:sz w:val="20"/>
                <w:szCs w:val="20"/>
              </w:rPr>
              <w:pict w14:anchorId="3C7AC20A">
                <v:rect id="_x0000_i1026" style="width:0;height:1.5pt" o:hralign="center" o:hrstd="t" o:hr="t" fillcolor="#aca899" stroked="f"/>
              </w:pict>
            </w:r>
          </w:p>
          <w:p w14:paraId="6A2E4499" w14:textId="77777777" w:rsidR="008B7687" w:rsidRPr="001465F6" w:rsidRDefault="008B7687" w:rsidP="008B76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7687" w:rsidRPr="001465F6" w14:paraId="504F9014" w14:textId="77777777">
        <w:trPr>
          <w:trHeight w:val="289"/>
          <w:tblHeader/>
          <w:tblCellSpacing w:w="15" w:type="dxa"/>
        </w:trPr>
        <w:tc>
          <w:tcPr>
            <w:tcW w:w="11127" w:type="dxa"/>
            <w:gridSpan w:val="2"/>
            <w:vAlign w:val="center"/>
          </w:tcPr>
          <w:p w14:paraId="09A66A7A" w14:textId="77777777" w:rsidR="008B7687" w:rsidRPr="00B00FD1" w:rsidRDefault="008B7687" w:rsidP="008B7687">
            <w:pPr>
              <w:jc w:val="center"/>
              <w:rPr>
                <w:b/>
                <w:bCs/>
                <w:sz w:val="28"/>
                <w:szCs w:val="28"/>
              </w:rPr>
            </w:pPr>
            <w:r w:rsidRPr="00B00FD1">
              <w:rPr>
                <w:b/>
                <w:bCs/>
                <w:sz w:val="28"/>
                <w:szCs w:val="28"/>
              </w:rPr>
              <w:t>LÝ LỊCH TRÍCH NGANG SINH VIÊN</w:t>
            </w:r>
          </w:p>
        </w:tc>
      </w:tr>
    </w:tbl>
    <w:p w14:paraId="17572D3A" w14:textId="77777777" w:rsidR="008B7687" w:rsidRDefault="008B7687"/>
    <w:tbl>
      <w:tblPr>
        <w:tblW w:w="1086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31"/>
        <w:gridCol w:w="2432"/>
        <w:gridCol w:w="1204"/>
        <w:gridCol w:w="1162"/>
        <w:gridCol w:w="431"/>
        <w:gridCol w:w="1379"/>
        <w:gridCol w:w="2124"/>
      </w:tblGrid>
      <w:tr w:rsidR="008B7687" w:rsidRPr="00B00FD1" w14:paraId="65E2820F" w14:textId="77777777">
        <w:trPr>
          <w:tblHeader/>
          <w:tblCellSpacing w:w="15" w:type="dxa"/>
          <w:jc w:val="center"/>
        </w:trPr>
        <w:tc>
          <w:tcPr>
            <w:tcW w:w="1080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EDB5F" w14:textId="77777777" w:rsidR="008B7687" w:rsidRPr="00B00FD1" w:rsidRDefault="008B7687" w:rsidP="008B7687">
            <w:r w:rsidRPr="00B00FD1">
              <w:rPr>
                <w:b/>
                <w:bCs/>
              </w:rPr>
              <w:t xml:space="preserve">1. Sơ yếu lý lịch </w:t>
            </w:r>
          </w:p>
        </w:tc>
      </w:tr>
      <w:tr w:rsidR="00E473EC" w:rsidRPr="00B00FD1" w14:paraId="71E2C548" w14:textId="77777777" w:rsidTr="009549C2">
        <w:trPr>
          <w:tblCellSpacing w:w="15" w:type="dxa"/>
          <w:jc w:val="center"/>
        </w:trPr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45C48" w14:textId="77777777" w:rsidR="008B7687" w:rsidRPr="00B00FD1" w:rsidRDefault="008B7687" w:rsidP="008B7687">
            <w:pPr>
              <w:jc w:val="center"/>
            </w:pPr>
            <w:r w:rsidRPr="00B00FD1">
              <w:rPr>
                <w:i/>
                <w:iCs/>
                <w:color w:val="FF0000"/>
              </w:rPr>
              <w:t xml:space="preserve">(Chưa có thông tin </w:t>
            </w:r>
            <w:r w:rsidRPr="00B00FD1">
              <w:rPr>
                <w:i/>
                <w:iCs/>
                <w:color w:val="FF0000"/>
              </w:rPr>
              <w:br/>
              <w:t>ảnh sinh viên)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50009" w14:textId="77777777" w:rsidR="008B7687" w:rsidRPr="00B00FD1" w:rsidRDefault="008B7687" w:rsidP="008B7687">
            <w:r w:rsidRPr="00B00FD1">
              <w:t>Họ và tên sinh viên:</w:t>
            </w:r>
          </w:p>
        </w:tc>
        <w:tc>
          <w:tcPr>
            <w:tcW w:w="27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F36DB" w14:textId="77777777" w:rsidR="008B7687" w:rsidRPr="00B00FD1" w:rsidRDefault="008B7687" w:rsidP="008B7687"/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5384461" w14:textId="77777777" w:rsidR="008B7687" w:rsidRPr="00B00FD1" w:rsidRDefault="008B7687" w:rsidP="008B7687">
            <w:r w:rsidRPr="00B00FD1">
              <w:t>Giới tính: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40865" w14:textId="77777777" w:rsidR="008B7687" w:rsidRPr="00B00FD1" w:rsidRDefault="008B7687" w:rsidP="008B7687"/>
        </w:tc>
      </w:tr>
      <w:tr w:rsidR="00E473EC" w:rsidRPr="00B00FD1" w14:paraId="4925B07D" w14:textId="77777777" w:rsidTr="009549C2">
        <w:trPr>
          <w:tblCellSpacing w:w="15" w:type="dxa"/>
          <w:jc w:val="center"/>
        </w:trPr>
        <w:tc>
          <w:tcPr>
            <w:tcW w:w="2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75D02" w14:textId="77777777" w:rsidR="008B7687" w:rsidRPr="00B00FD1" w:rsidRDefault="008B7687" w:rsidP="008B7687"/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7E753" w14:textId="77777777" w:rsidR="008B7687" w:rsidRPr="00B00FD1" w:rsidRDefault="008B7687" w:rsidP="008B7687">
            <w:r w:rsidRPr="00B00FD1">
              <w:t>Mã số sinh viên:</w:t>
            </w:r>
          </w:p>
        </w:tc>
        <w:tc>
          <w:tcPr>
            <w:tcW w:w="27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22D93" w14:textId="77777777" w:rsidR="008B7687" w:rsidRPr="00B00FD1" w:rsidRDefault="008B7687" w:rsidP="008B7687">
            <w:pPr>
              <w:tabs>
                <w:tab w:val="left" w:pos="579"/>
              </w:tabs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B32C0" w14:textId="77777777" w:rsidR="008B7687" w:rsidRPr="00B00FD1" w:rsidRDefault="008B7687" w:rsidP="008B7687">
            <w:r w:rsidRPr="00B00FD1">
              <w:t xml:space="preserve">Lớp: 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6BB20" w14:textId="77777777" w:rsidR="008B7687" w:rsidRPr="00B00FD1" w:rsidRDefault="008B7687" w:rsidP="008B7687"/>
        </w:tc>
      </w:tr>
      <w:tr w:rsidR="00E473EC" w:rsidRPr="00B00FD1" w14:paraId="181908DB" w14:textId="77777777" w:rsidTr="009549C2">
        <w:trPr>
          <w:tblCellSpacing w:w="15" w:type="dxa"/>
          <w:jc w:val="center"/>
        </w:trPr>
        <w:tc>
          <w:tcPr>
            <w:tcW w:w="2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07A89" w14:textId="77777777" w:rsidR="008B7687" w:rsidRPr="00B00FD1" w:rsidRDefault="008B7687" w:rsidP="008B7687"/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9AC6B" w14:textId="77777777" w:rsidR="008B7687" w:rsidRPr="00B00FD1" w:rsidRDefault="00517CB4" w:rsidP="008B7687">
            <w:r>
              <w:t xml:space="preserve">Ngày, tháng, năm </w:t>
            </w:r>
            <w:r w:rsidR="008B7687" w:rsidRPr="00B00FD1">
              <w:t>sinh:</w:t>
            </w:r>
          </w:p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845C2" w14:textId="77777777" w:rsidR="008B7687" w:rsidRPr="00B00FD1" w:rsidRDefault="00517CB4" w:rsidP="008B7687">
            <w:r>
              <w:t xml:space="preserve">                                          </w:t>
            </w:r>
          </w:p>
        </w:tc>
      </w:tr>
      <w:tr w:rsidR="00E473EC" w:rsidRPr="00B00FD1" w14:paraId="420843A7" w14:textId="77777777" w:rsidTr="009549C2">
        <w:trPr>
          <w:tblCellSpacing w:w="15" w:type="dxa"/>
          <w:jc w:val="center"/>
        </w:trPr>
        <w:tc>
          <w:tcPr>
            <w:tcW w:w="2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58A2F" w14:textId="77777777" w:rsidR="008B7687" w:rsidRPr="00B00FD1" w:rsidRDefault="008B7687" w:rsidP="008B7687"/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2F1A3" w14:textId="39698C65" w:rsidR="008B7687" w:rsidRPr="00B00FD1" w:rsidRDefault="00332A77" w:rsidP="002705D7">
            <w:r>
              <w:t>N</w:t>
            </w:r>
            <w:r w:rsidRPr="00B00FD1">
              <w:t xml:space="preserve">ơi </w:t>
            </w:r>
            <w:r w:rsidR="002705D7" w:rsidRPr="002705D7">
              <w:t>cấp</w:t>
            </w:r>
            <w:r w:rsidRPr="002705D7">
              <w:rPr>
                <w:i/>
              </w:rPr>
              <w:t xml:space="preserve"> </w:t>
            </w:r>
            <w:r w:rsidR="00FC1EAD" w:rsidRPr="002705D7">
              <w:t>giấy khai sinh</w:t>
            </w:r>
            <w:r w:rsidRPr="002705D7">
              <w:t>:</w:t>
            </w:r>
          </w:p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CB568" w14:textId="77777777" w:rsidR="008B7687" w:rsidRPr="00B00FD1" w:rsidRDefault="008344AD" w:rsidP="008B7687">
            <w:r>
              <w:t>Xã/ Phường</w:t>
            </w:r>
            <w:r w:rsidR="009549C2">
              <w:t>:</w:t>
            </w:r>
          </w:p>
        </w:tc>
      </w:tr>
      <w:tr w:rsidR="008344AD" w:rsidRPr="00B00FD1" w14:paraId="3389A93B" w14:textId="77777777" w:rsidTr="009549C2">
        <w:trPr>
          <w:tblCellSpacing w:w="15" w:type="dxa"/>
          <w:jc w:val="center"/>
        </w:trPr>
        <w:tc>
          <w:tcPr>
            <w:tcW w:w="2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83496" w14:textId="77777777" w:rsidR="008344AD" w:rsidRPr="00B00FD1" w:rsidRDefault="008344AD" w:rsidP="008B7687"/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62CF2" w14:textId="7A30C32B" w:rsidR="008344AD" w:rsidRDefault="008344AD" w:rsidP="008B7687"/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6FA35" w14:textId="77777777" w:rsidR="008344AD" w:rsidRPr="00B00FD1" w:rsidRDefault="008344AD" w:rsidP="008B7687">
            <w:r>
              <w:t>Tỉnh/Tp:</w:t>
            </w:r>
          </w:p>
        </w:tc>
      </w:tr>
      <w:tr w:rsidR="00E473EC" w:rsidRPr="00B00FD1" w14:paraId="32AA8112" w14:textId="77777777" w:rsidTr="009549C2">
        <w:trPr>
          <w:tblCellSpacing w:w="15" w:type="dxa"/>
          <w:jc w:val="center"/>
        </w:trPr>
        <w:tc>
          <w:tcPr>
            <w:tcW w:w="2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E1E71" w14:textId="77777777" w:rsidR="00332A77" w:rsidRPr="00B00FD1" w:rsidRDefault="00332A77" w:rsidP="008B7687"/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29F01" w14:textId="62403750" w:rsidR="00332A77" w:rsidRPr="00B00FD1" w:rsidRDefault="00D210FC" w:rsidP="00332A77">
            <w:r>
              <w:t>Số CCCD</w:t>
            </w:r>
            <w:r w:rsidR="00332A77" w:rsidRPr="00B00FD1">
              <w:t>:</w:t>
            </w:r>
          </w:p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ACDEC" w14:textId="77777777" w:rsidR="00332A77" w:rsidRPr="00B00FD1" w:rsidRDefault="00332A77" w:rsidP="00332A77">
            <w:r>
              <w:t xml:space="preserve">                              </w:t>
            </w:r>
            <w:r w:rsidRPr="00B00FD1">
              <w:t> </w:t>
            </w:r>
            <w:r>
              <w:t>Ngày cấp</w:t>
            </w:r>
            <w:r w:rsidRPr="00B00FD1">
              <w:t>:</w:t>
            </w:r>
            <w:r>
              <w:t xml:space="preserve">                             Nơi cấp:</w:t>
            </w:r>
          </w:p>
        </w:tc>
      </w:tr>
      <w:tr w:rsidR="00E473EC" w:rsidRPr="00B00FD1" w14:paraId="64443BC4" w14:textId="77777777" w:rsidTr="009549C2">
        <w:trPr>
          <w:tblCellSpacing w:w="15" w:type="dxa"/>
          <w:jc w:val="center"/>
        </w:trPr>
        <w:tc>
          <w:tcPr>
            <w:tcW w:w="2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65B11" w14:textId="77777777" w:rsidR="00332A77" w:rsidRPr="00B00FD1" w:rsidRDefault="00332A77" w:rsidP="008B7687"/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0789D" w14:textId="77777777" w:rsidR="00332A77" w:rsidRPr="00B00FD1" w:rsidRDefault="00332A77" w:rsidP="00332A77">
            <w:r w:rsidRPr="00B00FD1">
              <w:t>Khoa:</w:t>
            </w:r>
          </w:p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FE5EA" w14:textId="77777777" w:rsidR="00332A77" w:rsidRPr="00B00FD1" w:rsidRDefault="00332A77" w:rsidP="008B7687">
            <w:r>
              <w:t xml:space="preserve">                                             </w:t>
            </w:r>
            <w:r w:rsidRPr="00B00FD1">
              <w:t>Ngành:</w:t>
            </w:r>
          </w:p>
        </w:tc>
      </w:tr>
      <w:tr w:rsidR="00E473EC" w:rsidRPr="00B00FD1" w14:paraId="2DB60D41" w14:textId="77777777" w:rsidTr="009549C2">
        <w:trPr>
          <w:tblCellSpacing w:w="15" w:type="dxa"/>
          <w:jc w:val="center"/>
        </w:trPr>
        <w:tc>
          <w:tcPr>
            <w:tcW w:w="2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5AE7D" w14:textId="77777777" w:rsidR="00332A77" w:rsidRPr="00B00FD1" w:rsidRDefault="00332A77" w:rsidP="008B7687"/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3B48B" w14:textId="77777777" w:rsidR="00332A77" w:rsidRPr="00B00FD1" w:rsidRDefault="00332A77" w:rsidP="008B7687">
            <w:r w:rsidRPr="00B00FD1">
              <w:t>Hệ đào tạo:</w:t>
            </w:r>
          </w:p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22F1C" w14:textId="77777777" w:rsidR="00332A77" w:rsidRPr="00B00FD1" w:rsidRDefault="00332A77" w:rsidP="008B7687"/>
        </w:tc>
      </w:tr>
      <w:tr w:rsidR="00332A77" w:rsidRPr="00B00FD1" w14:paraId="49C51524" w14:textId="77777777">
        <w:trPr>
          <w:tblCellSpacing w:w="15" w:type="dxa"/>
          <w:jc w:val="center"/>
        </w:trPr>
        <w:tc>
          <w:tcPr>
            <w:tcW w:w="1080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7466A" w14:textId="77777777" w:rsidR="00332A77" w:rsidRPr="00B00FD1" w:rsidRDefault="00332A77" w:rsidP="008B7687">
            <w:r w:rsidRPr="00B00FD1">
              <w:rPr>
                <w:b/>
                <w:bCs/>
              </w:rPr>
              <w:t>2. Chi tiết lý lịch:</w:t>
            </w:r>
          </w:p>
        </w:tc>
      </w:tr>
      <w:tr w:rsidR="00332A77" w:rsidRPr="00B00FD1" w14:paraId="3E1AEDF5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8EE9B" w14:textId="13BE15A8" w:rsidR="00332A77" w:rsidRPr="00B00FD1" w:rsidRDefault="00E473EC" w:rsidP="008745F5">
            <w:r>
              <w:t>Qu</w:t>
            </w:r>
            <w:r w:rsidR="008745F5">
              <w:t>ê</w:t>
            </w:r>
            <w:r>
              <w:t xml:space="preserve"> qu</w:t>
            </w:r>
            <w:r w:rsidR="008745F5">
              <w:t>á</w:t>
            </w:r>
            <w:r>
              <w:t>n:</w:t>
            </w:r>
            <w:r w:rsidR="008F466E">
              <w:t xml:space="preserve"> (tỉnh sau sáp nhập)</w:t>
            </w:r>
          </w:p>
        </w:tc>
        <w:tc>
          <w:tcPr>
            <w:tcW w:w="86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672B2" w14:textId="64349616" w:rsidR="00332A77" w:rsidRPr="00B00FD1" w:rsidRDefault="008F466E" w:rsidP="008F466E">
            <w:r>
              <w:t>Ấp/khu vực……………………Xã/Phường…………………….Tỉnh/TP…………………</w:t>
            </w:r>
          </w:p>
        </w:tc>
      </w:tr>
      <w:tr w:rsidR="00E473EC" w:rsidRPr="00B00FD1" w14:paraId="6EC90F39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79AEF" w14:textId="07C6DA81" w:rsidR="00E473EC" w:rsidRPr="00B00FD1" w:rsidRDefault="00E473EC" w:rsidP="00E473EC">
            <w:r w:rsidRPr="00B00FD1">
              <w:t>Hộ khẩu thường trú:</w:t>
            </w:r>
            <w:r w:rsidR="008F466E">
              <w:t xml:space="preserve"> (tỉnh sau sáp nhập)</w:t>
            </w:r>
          </w:p>
        </w:tc>
        <w:tc>
          <w:tcPr>
            <w:tcW w:w="86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F8EE0" w14:textId="4767DC4A" w:rsidR="00E473EC" w:rsidRPr="00B00FD1" w:rsidRDefault="008F466E" w:rsidP="008B7687">
            <w:r>
              <w:t>Ấp/khu vực……………………Xã/Phường…………………….Tỉnh/TP…………………</w:t>
            </w:r>
          </w:p>
        </w:tc>
      </w:tr>
      <w:tr w:rsidR="00E473EC" w:rsidRPr="00B00FD1" w14:paraId="3AB7A8A1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9F478" w14:textId="77777777" w:rsidR="00E473EC" w:rsidRPr="00B00FD1" w:rsidRDefault="00E473EC" w:rsidP="008B7687">
            <w:r w:rsidRPr="00B00FD1">
              <w:t>Dân tộc: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475B0" w14:textId="77777777" w:rsidR="00E473EC" w:rsidRPr="00B00FD1" w:rsidRDefault="00E473EC" w:rsidP="008B7687">
            <w:r w:rsidRPr="00B00FD1">
              <w:t> 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3AF77" w14:textId="77777777" w:rsidR="00E473EC" w:rsidRPr="00B00FD1" w:rsidRDefault="00E473EC" w:rsidP="008B7687">
            <w:r w:rsidRPr="00B00FD1">
              <w:t>Tôn giáo:</w:t>
            </w:r>
          </w:p>
        </w:tc>
        <w:tc>
          <w:tcPr>
            <w:tcW w:w="5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F297F" w14:textId="77777777" w:rsidR="00E473EC" w:rsidRPr="00B00FD1" w:rsidRDefault="00E473EC" w:rsidP="008B7687">
            <w:r w:rsidRPr="00B00FD1">
              <w:t> </w:t>
            </w:r>
          </w:p>
        </w:tc>
      </w:tr>
      <w:tr w:rsidR="00E473EC" w:rsidRPr="00B00FD1" w14:paraId="0F8A8C5E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D0ADF" w14:textId="77777777" w:rsidR="00E473EC" w:rsidRPr="00B00FD1" w:rsidRDefault="00E473EC" w:rsidP="008745F5">
            <w:r>
              <w:t>Tr</w:t>
            </w:r>
            <w:r w:rsidR="008745F5">
              <w:t>ì</w:t>
            </w:r>
            <w:r>
              <w:t xml:space="preserve">nh </w:t>
            </w:r>
            <w:r w:rsidR="008745F5">
              <w:t>độ</w:t>
            </w:r>
            <w:r>
              <w:t xml:space="preserve"> </w:t>
            </w:r>
            <w:r w:rsidR="008745F5">
              <w:t>học vấn trước khi vào học</w:t>
            </w:r>
            <w:r>
              <w:t>:</w:t>
            </w:r>
          </w:p>
        </w:tc>
        <w:tc>
          <w:tcPr>
            <w:tcW w:w="86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6D371" w14:textId="031BBF9E" w:rsidR="00E473EC" w:rsidRPr="00B00FD1" w:rsidRDefault="006C3BC4" w:rsidP="008B76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05F51F" wp14:editId="6994D7C4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-14605</wp:posOffset>
                      </wp:positionV>
                      <wp:extent cx="266700" cy="224790"/>
                      <wp:effectExtent l="0" t="0" r="19050" b="22860"/>
                      <wp:wrapNone/>
                      <wp:docPr id="4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667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6202563" id=" 3" o:spid="_x0000_s1026" style="position:absolute;margin-left:206.65pt;margin-top:-1.15pt;width:21pt;height:17.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CE8E61" wp14:editId="4338F7CE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-1905</wp:posOffset>
                      </wp:positionV>
                      <wp:extent cx="171450" cy="133350"/>
                      <wp:effectExtent l="0" t="0" r="0" b="0"/>
                      <wp:wrapNone/>
                      <wp:docPr id="3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12F528E" id=" 2" o:spid="_x0000_s1026" style="position:absolute;margin-left:133.65pt;margin-top:-.15pt;width:13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D33212">
              <w:t xml:space="preserve">    + Tốt nghiệp: THPT:              ; THCS:   </w:t>
            </w:r>
            <w:r w:rsidR="00B21F7C">
              <w:t xml:space="preserve">         </w:t>
            </w:r>
            <w:r w:rsidR="00C97169">
              <w:t>;</w:t>
            </w:r>
            <w:r w:rsidR="00E656D6">
              <w:t xml:space="preserve"> </w:t>
            </w:r>
            <w:r w:rsidR="00B21F7C">
              <w:t xml:space="preserve">+ Tốt nghiệp THPT </w:t>
            </w:r>
            <w:r w:rsidR="00C97169">
              <w:t>dân tộc nội trú</w:t>
            </w:r>
          </w:p>
        </w:tc>
      </w:tr>
      <w:tr w:rsidR="00E473EC" w:rsidRPr="00B00FD1" w14:paraId="5A1522E6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79E6E" w14:textId="77777777" w:rsidR="00E473EC" w:rsidRPr="00B00FD1" w:rsidRDefault="00E473EC" w:rsidP="008B7687">
            <w:r w:rsidRPr="00B00FD1">
              <w:t>Ngày vào Đảng: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5C936" w14:textId="77777777" w:rsidR="00E473EC" w:rsidRPr="00B00FD1" w:rsidRDefault="00E473EC" w:rsidP="008B7687">
            <w:r w:rsidRPr="00B00FD1">
              <w:t> </w:t>
            </w:r>
          </w:p>
        </w:tc>
        <w:tc>
          <w:tcPr>
            <w:tcW w:w="2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50200" w14:textId="77777777" w:rsidR="00E473EC" w:rsidRPr="00B00FD1" w:rsidRDefault="00E473EC" w:rsidP="00EE1E84">
            <w:pPr>
              <w:ind w:right="-274"/>
            </w:pPr>
            <w:r>
              <w:t>Ng</w:t>
            </w:r>
            <w:r w:rsidR="00EE1E84">
              <w:t>à</w:t>
            </w:r>
            <w:r>
              <w:t>y ch</w:t>
            </w:r>
            <w:r w:rsidR="00EE1E84">
              <w:t>í</w:t>
            </w:r>
            <w:r>
              <w:t>nh th</w:t>
            </w:r>
            <w:r w:rsidR="00EE1E84">
              <w:t>ứ</w:t>
            </w:r>
            <w:r>
              <w:t>c</w:t>
            </w:r>
            <w:r w:rsidRPr="00B00FD1">
              <w:t>:</w:t>
            </w:r>
          </w:p>
        </w:tc>
        <w:tc>
          <w:tcPr>
            <w:tcW w:w="3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A6443" w14:textId="77777777" w:rsidR="00E473EC" w:rsidRPr="00B00FD1" w:rsidRDefault="00E473EC" w:rsidP="008B7687"/>
        </w:tc>
      </w:tr>
      <w:tr w:rsidR="00E473EC" w:rsidRPr="00B00FD1" w14:paraId="525AF00D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8B31C" w14:textId="77777777" w:rsidR="00E473EC" w:rsidRPr="00B00FD1" w:rsidRDefault="00E473EC" w:rsidP="008B7687">
            <w:r w:rsidRPr="00B00FD1">
              <w:t>Ngày vào Đoàn: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C260B" w14:textId="77777777" w:rsidR="00E473EC" w:rsidRPr="00B00FD1" w:rsidRDefault="00E473EC" w:rsidP="008B7687"/>
        </w:tc>
        <w:tc>
          <w:tcPr>
            <w:tcW w:w="2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C4AFC" w14:textId="77777777" w:rsidR="00E473EC" w:rsidRPr="00B00FD1" w:rsidRDefault="00E473EC" w:rsidP="00B00FD1">
            <w:pPr>
              <w:ind w:right="-274"/>
            </w:pPr>
            <w:r w:rsidRPr="00B00FD1">
              <w:t>Ngày vào hội sinh viên:</w:t>
            </w:r>
          </w:p>
        </w:tc>
        <w:tc>
          <w:tcPr>
            <w:tcW w:w="3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5A154" w14:textId="77777777" w:rsidR="00E473EC" w:rsidRPr="00B00FD1" w:rsidRDefault="00E473EC" w:rsidP="008B7687"/>
        </w:tc>
      </w:tr>
      <w:tr w:rsidR="00E473EC" w:rsidRPr="00B00FD1" w14:paraId="418DFC47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80914" w14:textId="77777777" w:rsidR="00E473EC" w:rsidRPr="00B00FD1" w:rsidRDefault="00E473EC" w:rsidP="008B7687">
            <w:r w:rsidRPr="00B00FD1">
              <w:t>Họ tên cha: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0FC64" w14:textId="77777777" w:rsidR="00E473EC" w:rsidRPr="00B00FD1" w:rsidRDefault="00E473EC" w:rsidP="008B7687">
            <w:r w:rsidRPr="00B00FD1">
              <w:t> </w:t>
            </w:r>
          </w:p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F3DAD" w14:textId="77777777" w:rsidR="00E473EC" w:rsidRPr="00B00FD1" w:rsidRDefault="00E473EC" w:rsidP="008B7687">
            <w:r w:rsidRPr="00B00FD1">
              <w:t>Ngày sinh:</w:t>
            </w:r>
          </w:p>
        </w:tc>
      </w:tr>
      <w:tr w:rsidR="00E473EC" w:rsidRPr="00B00FD1" w14:paraId="61712A2D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3FD44" w14:textId="77777777" w:rsidR="00E473EC" w:rsidRPr="00B00FD1" w:rsidRDefault="00E473EC" w:rsidP="008B7687">
            <w:r w:rsidRPr="00B00FD1">
              <w:lastRenderedPageBreak/>
              <w:t>Số điện thoại cha: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812DD" w14:textId="77777777" w:rsidR="00E473EC" w:rsidRPr="00B00FD1" w:rsidRDefault="00E473EC" w:rsidP="008B7687"/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87730" w14:textId="77777777" w:rsidR="00E473EC" w:rsidRPr="00B00FD1" w:rsidRDefault="00E473EC" w:rsidP="008B7687">
            <w:r w:rsidRPr="00B00FD1">
              <w:t>Nghề nghiệp cha:</w:t>
            </w:r>
          </w:p>
        </w:tc>
      </w:tr>
      <w:tr w:rsidR="00E473EC" w:rsidRPr="00B00FD1" w14:paraId="1FD9C44B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BF3F6" w14:textId="77777777" w:rsidR="00E473EC" w:rsidRPr="00B00FD1" w:rsidRDefault="00E473EC" w:rsidP="008B7687">
            <w:r w:rsidRPr="00B00FD1">
              <w:t>Họ tên mẹ: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B089F" w14:textId="77777777" w:rsidR="00E473EC" w:rsidRPr="00B00FD1" w:rsidRDefault="00E473EC" w:rsidP="008B7687">
            <w:r w:rsidRPr="00B00FD1">
              <w:t> </w:t>
            </w:r>
          </w:p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696F4" w14:textId="77777777" w:rsidR="00E473EC" w:rsidRPr="00B00FD1" w:rsidRDefault="00E473EC" w:rsidP="008B7687">
            <w:r w:rsidRPr="00B00FD1">
              <w:t>Ngày sinh:</w:t>
            </w:r>
          </w:p>
        </w:tc>
      </w:tr>
      <w:tr w:rsidR="00E473EC" w:rsidRPr="00B00FD1" w14:paraId="212E4F44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C26D3" w14:textId="77777777" w:rsidR="00E473EC" w:rsidRPr="00B00FD1" w:rsidRDefault="00E473EC" w:rsidP="008B7687">
            <w:r w:rsidRPr="00B00FD1">
              <w:t>Số điện thoại mẹ: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A1B43" w14:textId="77777777" w:rsidR="00E473EC" w:rsidRPr="00B00FD1" w:rsidRDefault="00E473EC" w:rsidP="008B7687"/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48C11" w14:textId="77777777" w:rsidR="00E473EC" w:rsidRPr="00B00FD1" w:rsidRDefault="00E473EC" w:rsidP="008B7687">
            <w:r w:rsidRPr="00B00FD1">
              <w:t>Nghề nghiệp mẹ:</w:t>
            </w:r>
          </w:p>
        </w:tc>
      </w:tr>
      <w:tr w:rsidR="00E473EC" w:rsidRPr="00B00FD1" w14:paraId="538FF2FB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3A44C" w14:textId="77777777" w:rsidR="00E473EC" w:rsidRPr="00B00FD1" w:rsidRDefault="00E473EC" w:rsidP="00EE1E84">
            <w:r w:rsidRPr="00B00FD1">
              <w:t xml:space="preserve">Họ tên </w:t>
            </w:r>
            <w:r>
              <w:t>v</w:t>
            </w:r>
            <w:r w:rsidR="00EE1E84">
              <w:t>ợ</w:t>
            </w:r>
            <w:r>
              <w:t xml:space="preserve"> (ch</w:t>
            </w:r>
            <w:r w:rsidR="00EE1E84">
              <w:t>ồ</w:t>
            </w:r>
            <w:r>
              <w:t>ng)</w:t>
            </w:r>
            <w:r w:rsidRPr="00B00FD1">
              <w:t>: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29AC1" w14:textId="77777777" w:rsidR="00E473EC" w:rsidRPr="00B00FD1" w:rsidRDefault="00E473EC" w:rsidP="008B7687"/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798DB" w14:textId="77777777" w:rsidR="00E473EC" w:rsidRPr="00B00FD1" w:rsidRDefault="00E473EC" w:rsidP="00EE1E84">
            <w:r>
              <w:t>Ngh</w:t>
            </w:r>
            <w:r w:rsidR="00EE1E84">
              <w:t>ề</w:t>
            </w:r>
            <w:r>
              <w:t xml:space="preserve"> nghi</w:t>
            </w:r>
            <w:r w:rsidR="00EE1E84">
              <w:t>ệ</w:t>
            </w:r>
            <w:r>
              <w:t>p:</w:t>
            </w:r>
          </w:p>
        </w:tc>
      </w:tr>
      <w:tr w:rsidR="00E473EC" w:rsidRPr="00B00FD1" w14:paraId="32FDF0A9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976E7" w14:textId="77777777" w:rsidR="00E473EC" w:rsidRPr="00B00FD1" w:rsidRDefault="00E473EC" w:rsidP="008B7687">
            <w:r w:rsidRPr="00B00FD1">
              <w:t>Diện chính sách</w:t>
            </w:r>
            <w:r>
              <w:t xml:space="preserve"> </w:t>
            </w:r>
            <w:r w:rsidRPr="002C6109">
              <w:rPr>
                <w:b/>
                <w:i/>
              </w:rPr>
              <w:t>(ghi rõ đối tượng)</w:t>
            </w:r>
            <w:r w:rsidRPr="00B00FD1">
              <w:t>:</w:t>
            </w:r>
          </w:p>
        </w:tc>
        <w:tc>
          <w:tcPr>
            <w:tcW w:w="86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34F16" w14:textId="66629CC5" w:rsidR="00E473EC" w:rsidRPr="00B00FD1" w:rsidRDefault="00E473EC" w:rsidP="008B7687">
            <w:r w:rsidRPr="00B00FD1">
              <w:t> </w:t>
            </w:r>
            <w:r w:rsidR="00DC658C">
              <w:t xml:space="preserve">+ Hộ nghèo:                 + Cận nghèo:                  + Con Thương binh: </w:t>
            </w:r>
            <w:r w:rsidR="00B44083">
              <w:t xml:space="preserve">     + </w:t>
            </w:r>
            <w:r w:rsidR="00CF02FE">
              <w:t xml:space="preserve">Khuyết </w:t>
            </w:r>
            <w:r w:rsidR="00B44083">
              <w:t>tật</w:t>
            </w:r>
            <w:r w:rsidR="00CF02FE">
              <w:t>:</w:t>
            </w:r>
          </w:p>
        </w:tc>
      </w:tr>
      <w:tr w:rsidR="009549C2" w:rsidRPr="00B00FD1" w14:paraId="6129EA21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64C00" w14:textId="77777777" w:rsidR="009549C2" w:rsidRPr="00B00FD1" w:rsidRDefault="009549C2" w:rsidP="008B7687">
            <w:r>
              <w:t>Mã số Bảo hểm y tế:</w:t>
            </w:r>
          </w:p>
        </w:tc>
        <w:tc>
          <w:tcPr>
            <w:tcW w:w="86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E7637" w14:textId="77777777" w:rsidR="009549C2" w:rsidRPr="00B00FD1" w:rsidRDefault="009549C2" w:rsidP="009549C2">
            <w:r>
              <w:t xml:space="preserve">                                                        Nơi đăng ký khám chữa bệnh:</w:t>
            </w:r>
          </w:p>
        </w:tc>
      </w:tr>
      <w:tr w:rsidR="00E473EC" w:rsidRPr="00B00FD1" w14:paraId="75A03911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7DF23" w14:textId="77777777" w:rsidR="00E473EC" w:rsidRDefault="00E473EC" w:rsidP="001D3BEA">
            <w:r>
              <w:t>Ngh</w:t>
            </w:r>
            <w:r w:rsidR="001D3BEA">
              <w:t>ề</w:t>
            </w:r>
            <w:r>
              <w:t xml:space="preserve"> nghi</w:t>
            </w:r>
            <w:r w:rsidR="001D3BEA">
              <w:t>ệ</w:t>
            </w:r>
            <w:r>
              <w:t>p l</w:t>
            </w:r>
            <w:r w:rsidR="001D3BEA">
              <w:t>à</w:t>
            </w:r>
            <w:r>
              <w:t>m t</w:t>
            </w:r>
            <w:r w:rsidR="001D3BEA">
              <w:t>rước</w:t>
            </w:r>
            <w:r>
              <w:t xml:space="preserve"> khi v</w:t>
            </w:r>
            <w:r w:rsidR="001D3BEA">
              <w:t>à</w:t>
            </w:r>
            <w:r>
              <w:t>o h</w:t>
            </w:r>
            <w:r w:rsidR="001D3BEA">
              <w:t>ọ</w:t>
            </w:r>
            <w:r>
              <w:t>c</w:t>
            </w:r>
            <w:r w:rsidRPr="00B00FD1">
              <w:t>:</w:t>
            </w:r>
          </w:p>
        </w:tc>
        <w:tc>
          <w:tcPr>
            <w:tcW w:w="86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811D0" w14:textId="77777777" w:rsidR="00E473EC" w:rsidRPr="00B00FD1" w:rsidRDefault="00E473EC" w:rsidP="008B7687"/>
        </w:tc>
      </w:tr>
      <w:tr w:rsidR="00E473EC" w:rsidRPr="00B00FD1" w14:paraId="4E1E7187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A3F95" w14:textId="77777777" w:rsidR="00E473EC" w:rsidRPr="00B00FD1" w:rsidRDefault="00E473EC" w:rsidP="008B7687">
            <w:r w:rsidRPr="00B00FD1">
              <w:t>Địa chỉ liên lạc:</w:t>
            </w:r>
          </w:p>
        </w:tc>
        <w:tc>
          <w:tcPr>
            <w:tcW w:w="86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5FB16" w14:textId="77777777" w:rsidR="00E473EC" w:rsidRPr="00B00FD1" w:rsidRDefault="00E473EC" w:rsidP="008B7687"/>
        </w:tc>
      </w:tr>
      <w:tr w:rsidR="00E473EC" w:rsidRPr="00B00FD1" w14:paraId="02FB8589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62F86" w14:textId="77777777" w:rsidR="00E473EC" w:rsidRPr="00B00FD1" w:rsidRDefault="00E473EC" w:rsidP="008B7687">
            <w:r w:rsidRPr="00B00FD1">
              <w:t>Điện thoại cá nhân: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9D53C" w14:textId="77777777" w:rsidR="00E473EC" w:rsidRPr="00B00FD1" w:rsidRDefault="00E473EC" w:rsidP="008B7687"/>
        </w:tc>
        <w:tc>
          <w:tcPr>
            <w:tcW w:w="6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6496B" w14:textId="77777777" w:rsidR="00E473EC" w:rsidRPr="00B00FD1" w:rsidRDefault="00E473EC" w:rsidP="008B7687">
            <w:r w:rsidRPr="00B00FD1">
              <w:t>Email:</w:t>
            </w:r>
          </w:p>
        </w:tc>
      </w:tr>
      <w:tr w:rsidR="00E473EC" w:rsidRPr="00B00FD1" w14:paraId="71C339D9" w14:textId="77777777" w:rsidTr="009549C2">
        <w:trPr>
          <w:tblCellSpacing w:w="15" w:type="dxa"/>
          <w:jc w:val="center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E8F52" w14:textId="77777777" w:rsidR="00E473EC" w:rsidRPr="00B00FD1" w:rsidRDefault="00E473EC" w:rsidP="001D3BEA">
            <w:r>
              <w:t>Nguy</w:t>
            </w:r>
            <w:r w:rsidR="001D3BEA">
              <w:t>ệ</w:t>
            </w:r>
            <w:r>
              <w:t>n v</w:t>
            </w:r>
            <w:r w:rsidR="001D3BEA">
              <w:t>ọ</w:t>
            </w:r>
            <w:r>
              <w:t>ng l</w:t>
            </w:r>
            <w:r w:rsidR="001D3BEA">
              <w:t>à</w:t>
            </w:r>
            <w:r>
              <w:t>m vi</w:t>
            </w:r>
            <w:r w:rsidR="001D3BEA">
              <w:t>ệ</w:t>
            </w:r>
            <w:r>
              <w:t>c sau khi k</w:t>
            </w:r>
            <w:r w:rsidR="001D3BEA">
              <w:t>ế</w:t>
            </w:r>
            <w:r>
              <w:t>t th</w:t>
            </w:r>
            <w:r w:rsidR="001D3BEA">
              <w:t>ú</w:t>
            </w:r>
            <w:r>
              <w:t>c kh</w:t>
            </w:r>
            <w:r w:rsidR="001D3BEA">
              <w:t>ó</w:t>
            </w:r>
            <w:r>
              <w:t>a h</w:t>
            </w:r>
            <w:r w:rsidR="001D3BEA">
              <w:t>ọ</w:t>
            </w:r>
            <w:r>
              <w:t>c:</w:t>
            </w:r>
          </w:p>
        </w:tc>
        <w:tc>
          <w:tcPr>
            <w:tcW w:w="86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CF943" w14:textId="77777777" w:rsidR="00E473EC" w:rsidRPr="00B00FD1" w:rsidRDefault="00E473EC" w:rsidP="008B7687">
            <w:r>
              <w:t xml:space="preserve">                                                        </w:t>
            </w:r>
          </w:p>
        </w:tc>
      </w:tr>
    </w:tbl>
    <w:p w14:paraId="698F2577" w14:textId="77777777" w:rsidR="00B00FD1" w:rsidRDefault="00B00FD1"/>
    <w:p w14:paraId="339D308E" w14:textId="77777777" w:rsidR="00B00FD1" w:rsidRPr="00B00FD1" w:rsidRDefault="00237D5C">
      <w:r w:rsidRPr="00B00FD1">
        <w:t>Thông tin tôi khai trên đây là đúng</w:t>
      </w:r>
      <w:r w:rsidR="00E5191E">
        <w:t xml:space="preserve"> sự thật</w:t>
      </w:r>
      <w:r w:rsidRPr="00B00FD1">
        <w:t>, nếu có gì sai sót tôi sẽ hoàn toàn chịu trách nhiệm.</w:t>
      </w:r>
    </w:p>
    <w:tbl>
      <w:tblPr>
        <w:tblW w:w="112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85"/>
        <w:gridCol w:w="3452"/>
      </w:tblGrid>
      <w:tr w:rsidR="008B7687" w:rsidRPr="00B00FD1" w14:paraId="35B7D890" w14:textId="77777777">
        <w:trPr>
          <w:trHeight w:val="233"/>
          <w:tblCellSpacing w:w="15" w:type="dxa"/>
        </w:trPr>
        <w:tc>
          <w:tcPr>
            <w:tcW w:w="3444" w:type="pct"/>
            <w:vAlign w:val="center"/>
          </w:tcPr>
          <w:p w14:paraId="305C87C3" w14:textId="77777777" w:rsidR="008B7687" w:rsidRPr="00B00FD1" w:rsidRDefault="008B7687" w:rsidP="008B7687">
            <w:r w:rsidRPr="00B00FD1">
              <w:t> </w:t>
            </w:r>
          </w:p>
        </w:tc>
        <w:tc>
          <w:tcPr>
            <w:tcW w:w="1516" w:type="pct"/>
            <w:vAlign w:val="center"/>
          </w:tcPr>
          <w:p w14:paraId="68D104F3" w14:textId="77777777" w:rsidR="008B7687" w:rsidRPr="00B00FD1" w:rsidRDefault="00D45971" w:rsidP="00603B72">
            <w:pPr>
              <w:rPr>
                <w:i/>
              </w:rPr>
            </w:pPr>
            <w:r w:rsidRPr="00B00FD1">
              <w:rPr>
                <w:i/>
              </w:rPr>
              <w:t>Ngày ……</w:t>
            </w:r>
            <w:r w:rsidR="008B7687" w:rsidRPr="00B00FD1">
              <w:rPr>
                <w:i/>
              </w:rPr>
              <w:t xml:space="preserve"> tháng</w:t>
            </w:r>
            <w:r w:rsidRPr="00B00FD1">
              <w:rPr>
                <w:i/>
              </w:rPr>
              <w:t>……</w:t>
            </w:r>
            <w:r w:rsidR="008B7687" w:rsidRPr="00B00FD1">
              <w:rPr>
                <w:i/>
              </w:rPr>
              <w:t xml:space="preserve"> năm 20</w:t>
            </w:r>
            <w:r w:rsidRPr="00B00FD1">
              <w:rPr>
                <w:i/>
              </w:rPr>
              <w:t>….</w:t>
            </w:r>
          </w:p>
        </w:tc>
      </w:tr>
      <w:tr w:rsidR="008B7687" w:rsidRPr="00B00FD1" w14:paraId="2768EBFC" w14:textId="77777777">
        <w:trPr>
          <w:trHeight w:val="497"/>
          <w:tblCellSpacing w:w="15" w:type="dxa"/>
        </w:trPr>
        <w:tc>
          <w:tcPr>
            <w:tcW w:w="3444" w:type="pct"/>
            <w:vAlign w:val="center"/>
          </w:tcPr>
          <w:p w14:paraId="68FBD092" w14:textId="77777777" w:rsidR="008B7687" w:rsidRPr="00B00FD1" w:rsidRDefault="008B7687" w:rsidP="008B7687">
            <w:r w:rsidRPr="00B00FD1">
              <w:t> </w:t>
            </w:r>
          </w:p>
        </w:tc>
        <w:tc>
          <w:tcPr>
            <w:tcW w:w="1516" w:type="pct"/>
          </w:tcPr>
          <w:p w14:paraId="1F7D5D17" w14:textId="77777777" w:rsidR="008B7687" w:rsidRPr="00B00FD1" w:rsidRDefault="008B7687" w:rsidP="008B7687">
            <w:pPr>
              <w:spacing w:after="240"/>
              <w:jc w:val="center"/>
              <w:rPr>
                <w:b/>
              </w:rPr>
            </w:pPr>
            <w:r w:rsidRPr="00B00FD1">
              <w:rPr>
                <w:b/>
              </w:rPr>
              <w:t>Người khai</w:t>
            </w:r>
          </w:p>
        </w:tc>
      </w:tr>
    </w:tbl>
    <w:p w14:paraId="7F31F7F6" w14:textId="77777777" w:rsidR="008B7687" w:rsidRDefault="008B7687"/>
    <w:sectPr w:rsidR="008B7687" w:rsidSect="008B7687">
      <w:pgSz w:w="11907" w:h="16840" w:code="9"/>
      <w:pgMar w:top="289" w:right="567" w:bottom="29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87"/>
    <w:rsid w:val="0016524D"/>
    <w:rsid w:val="001D3BEA"/>
    <w:rsid w:val="00232EBF"/>
    <w:rsid w:val="00237D5C"/>
    <w:rsid w:val="002705D7"/>
    <w:rsid w:val="002C6109"/>
    <w:rsid w:val="00302395"/>
    <w:rsid w:val="00332A77"/>
    <w:rsid w:val="003F3BBF"/>
    <w:rsid w:val="0044634D"/>
    <w:rsid w:val="0045563F"/>
    <w:rsid w:val="004E3616"/>
    <w:rsid w:val="00517CB4"/>
    <w:rsid w:val="00566D9C"/>
    <w:rsid w:val="005B261A"/>
    <w:rsid w:val="00603B72"/>
    <w:rsid w:val="00632534"/>
    <w:rsid w:val="006C3BC4"/>
    <w:rsid w:val="006F4593"/>
    <w:rsid w:val="0072748B"/>
    <w:rsid w:val="007827D1"/>
    <w:rsid w:val="008344AD"/>
    <w:rsid w:val="00835EEA"/>
    <w:rsid w:val="008745F5"/>
    <w:rsid w:val="008914B8"/>
    <w:rsid w:val="008B7687"/>
    <w:rsid w:val="008F466E"/>
    <w:rsid w:val="009520F8"/>
    <w:rsid w:val="009549C2"/>
    <w:rsid w:val="009956BF"/>
    <w:rsid w:val="009A1DCB"/>
    <w:rsid w:val="00A17598"/>
    <w:rsid w:val="00B00FD1"/>
    <w:rsid w:val="00B05F7C"/>
    <w:rsid w:val="00B21F7C"/>
    <w:rsid w:val="00B44083"/>
    <w:rsid w:val="00B70DBB"/>
    <w:rsid w:val="00BA4713"/>
    <w:rsid w:val="00C00EFC"/>
    <w:rsid w:val="00C42769"/>
    <w:rsid w:val="00C813AC"/>
    <w:rsid w:val="00C97169"/>
    <w:rsid w:val="00CF02FE"/>
    <w:rsid w:val="00D210FC"/>
    <w:rsid w:val="00D33212"/>
    <w:rsid w:val="00D40544"/>
    <w:rsid w:val="00D45971"/>
    <w:rsid w:val="00DB38FE"/>
    <w:rsid w:val="00DC658C"/>
    <w:rsid w:val="00DE56D8"/>
    <w:rsid w:val="00E00D29"/>
    <w:rsid w:val="00E473EC"/>
    <w:rsid w:val="00E5191E"/>
    <w:rsid w:val="00E656D6"/>
    <w:rsid w:val="00EA182C"/>
    <w:rsid w:val="00EC6651"/>
    <w:rsid w:val="00EE1E84"/>
    <w:rsid w:val="00F112BC"/>
    <w:rsid w:val="00F17AED"/>
    <w:rsid w:val="00F54E79"/>
    <w:rsid w:val="00F96F5A"/>
    <w:rsid w:val="00F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C658C"/>
  <w15:chartTrackingRefBased/>
  <w15:docId w15:val="{67ABBAE1-F33D-F142-8030-D8D3752F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goleft">
    <w:name w:val="logo_left"/>
    <w:basedOn w:val="DefaultParagraphFont"/>
    <w:rsid w:val="008B7687"/>
  </w:style>
  <w:style w:type="character" w:customStyle="1" w:styleId="logoright">
    <w:name w:val="logo_right"/>
    <w:basedOn w:val="DefaultParagraphFont"/>
    <w:rsid w:val="008B7687"/>
  </w:style>
  <w:style w:type="paragraph" w:styleId="BalloonText">
    <w:name w:val="Balloon Text"/>
    <w:basedOn w:val="Normal"/>
    <w:link w:val="BalloonTextChar"/>
    <w:rsid w:val="00603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3B7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CỘNG ĐỒNG HẬU GIANG</vt:lpstr>
    </vt:vector>
  </TitlesOfParts>
  <Company>Hau Giang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CỘNG ĐỒNG HẬU GIANG</dc:title>
  <dc:subject/>
  <dc:creator>CDCD</dc:creator>
  <cp:keywords/>
  <cp:lastModifiedBy>PC</cp:lastModifiedBy>
  <cp:revision>2</cp:revision>
  <cp:lastPrinted>2025-09-29T08:18:00Z</cp:lastPrinted>
  <dcterms:created xsi:type="dcterms:W3CDTF">2025-10-22T00:50:00Z</dcterms:created>
  <dcterms:modified xsi:type="dcterms:W3CDTF">2025-10-22T00:50:00Z</dcterms:modified>
</cp:coreProperties>
</file>