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35" w:rsidRPr="003176B8" w:rsidRDefault="006B7F59" w:rsidP="00387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176B8">
        <w:rPr>
          <w:rFonts w:ascii="Times New Roman" w:hAnsi="Times New Roman" w:cs="Times New Roman"/>
          <w:b/>
          <w:bCs/>
          <w:sz w:val="28"/>
          <w:szCs w:val="28"/>
          <w:lang w:val="en-US"/>
        </w:rPr>
        <w:t>CỘNG HÒA XÃ HỘI CHỦ NGHĨA VIỆT NAM</w:t>
      </w:r>
    </w:p>
    <w:p w:rsidR="006B7F59" w:rsidRPr="003176B8" w:rsidRDefault="006B7F59" w:rsidP="00586F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176B8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Độc Lập – Tự Do – Hạnh Phúc</w:t>
      </w:r>
    </w:p>
    <w:p w:rsidR="00586F7E" w:rsidRPr="003176B8" w:rsidRDefault="003A2EAB" w:rsidP="00AE11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27940</wp:posOffset>
                </wp:positionV>
                <wp:extent cx="2303780" cy="0"/>
                <wp:effectExtent l="0" t="0" r="2032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3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09C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35.95pt;margin-top:2.2pt;width:181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8bHg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"/>
            </w:pict>
          </mc:Fallback>
        </mc:AlternateContent>
      </w:r>
    </w:p>
    <w:p w:rsidR="006B7F59" w:rsidRPr="003176B8" w:rsidRDefault="00BD0431" w:rsidP="00AE11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176B8">
        <w:rPr>
          <w:rFonts w:ascii="Times New Roman" w:hAnsi="Times New Roman" w:cs="Times New Roman"/>
          <w:b/>
          <w:bCs/>
          <w:sz w:val="28"/>
          <w:szCs w:val="28"/>
          <w:lang w:val="en-US"/>
        </w:rPr>
        <w:t>GIẤY XÁC NHẬN</w:t>
      </w:r>
    </w:p>
    <w:p w:rsidR="00BD0431" w:rsidRPr="003176B8" w:rsidRDefault="00BD0431" w:rsidP="001932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b/>
          <w:bCs/>
          <w:sz w:val="24"/>
          <w:szCs w:val="24"/>
          <w:lang w:val="en-US"/>
        </w:rPr>
        <w:t>HIỆU TRƯỞNG TRƯỜNG CAO ĐẲNG CỘNG ĐỒNG HẬU GIANG</w:t>
      </w:r>
    </w:p>
    <w:p w:rsidR="0082149C" w:rsidRDefault="0082149C" w:rsidP="00570F6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0431" w:rsidRPr="007E0300" w:rsidRDefault="00CD4A7A" w:rsidP="00570F6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>Họ</w:t>
      </w:r>
      <w:r w:rsidR="006602D7">
        <w:rPr>
          <w:rFonts w:ascii="Times New Roman" w:hAnsi="Times New Roman" w:cs="Times New Roman"/>
          <w:sz w:val="24"/>
          <w:szCs w:val="24"/>
          <w:lang w:val="en-US"/>
        </w:rPr>
        <w:t xml:space="preserve"> và tên </w:t>
      </w:r>
      <w:r w:rsidR="000207E8">
        <w:rPr>
          <w:rFonts w:ascii="Times New Roman" w:hAnsi="Times New Roman" w:cs="Times New Roman"/>
          <w:sz w:val="24"/>
          <w:szCs w:val="24"/>
          <w:lang w:val="en-US"/>
        </w:rPr>
        <w:t xml:space="preserve">học sinh </w:t>
      </w:r>
      <w:r w:rsidR="006602D7">
        <w:rPr>
          <w:rFonts w:ascii="Times New Roman" w:hAnsi="Times New Roman" w:cs="Times New Roman"/>
          <w:sz w:val="24"/>
          <w:szCs w:val="24"/>
          <w:lang w:val="en-US"/>
        </w:rPr>
        <w:t>sinh viên</w:t>
      </w:r>
      <w:r w:rsidR="005773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0498C">
        <w:rPr>
          <w:rFonts w:ascii="Times New Roman" w:hAnsi="Times New Roman" w:cs="Times New Roman"/>
          <w:sz w:val="24"/>
          <w:szCs w:val="24"/>
          <w:lang w:val="en-US"/>
        </w:rPr>
        <w:t xml:space="preserve">Nguyễn </w:t>
      </w:r>
      <w:r w:rsidR="009D6E43">
        <w:rPr>
          <w:rFonts w:ascii="Times New Roman" w:hAnsi="Times New Roman" w:cs="Times New Roman"/>
          <w:sz w:val="24"/>
          <w:szCs w:val="24"/>
          <w:lang w:val="en-US"/>
        </w:rPr>
        <w:t>Nhật Tảo</w:t>
      </w:r>
    </w:p>
    <w:p w:rsidR="00CD4A7A" w:rsidRPr="003176B8" w:rsidRDefault="00D44AEE" w:rsidP="009714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Ngày</w:t>
      </w:r>
      <w:r w:rsidR="00B43FE6">
        <w:rPr>
          <w:rFonts w:ascii="Times New Roman" w:hAnsi="Times New Roman" w:cs="Times New Roman"/>
          <w:sz w:val="24"/>
          <w:szCs w:val="24"/>
          <w:lang w:val="en-US"/>
        </w:rPr>
        <w:t>, tháng, năm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sinh:</w:t>
      </w:r>
      <w:r w:rsidR="00A46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E4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925B6">
        <w:rPr>
          <w:rFonts w:ascii="Times New Roman" w:hAnsi="Times New Roman" w:cs="Times New Roman"/>
          <w:sz w:val="24"/>
          <w:szCs w:val="24"/>
          <w:lang w:val="en-US"/>
        </w:rPr>
        <w:t>/0</w:t>
      </w:r>
      <w:r w:rsidR="0060498C">
        <w:rPr>
          <w:rFonts w:ascii="Times New Roman" w:hAnsi="Times New Roman" w:cs="Times New Roman"/>
          <w:sz w:val="24"/>
          <w:szCs w:val="24"/>
          <w:lang w:val="en-US"/>
        </w:rPr>
        <w:t>6/2006</w:t>
      </w:r>
    </w:p>
    <w:p w:rsidR="00CD4A7A" w:rsidRPr="00573645" w:rsidRDefault="009D6E43" w:rsidP="009714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Căn cước công dân s</w:t>
      </w:r>
      <w:r w:rsidR="00CD4A7A" w:rsidRPr="00573645">
        <w:rPr>
          <w:rFonts w:ascii="Times New Roman" w:hAnsi="Times New Roman" w:cs="Times New Roman"/>
          <w:sz w:val="24"/>
          <w:szCs w:val="24"/>
          <w:lang w:val="en-US"/>
        </w:rPr>
        <w:t>ố</w:t>
      </w:r>
      <w:r w:rsidR="00666E6B" w:rsidRPr="005736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8067A">
        <w:rPr>
          <w:rFonts w:ascii="Times New Roman" w:hAnsi="Times New Roman" w:cs="Times New Roman"/>
          <w:sz w:val="24"/>
          <w:szCs w:val="24"/>
          <w:lang w:val="en-US"/>
        </w:rPr>
        <w:t>09</w:t>
      </w:r>
      <w:r>
        <w:rPr>
          <w:rFonts w:ascii="Times New Roman" w:hAnsi="Times New Roman" w:cs="Times New Roman"/>
          <w:sz w:val="24"/>
          <w:szCs w:val="24"/>
          <w:lang w:val="en-US"/>
        </w:rPr>
        <w:t>1206008952</w:t>
      </w:r>
    </w:p>
    <w:p w:rsidR="003C0C65" w:rsidRPr="00573645" w:rsidRDefault="003C0C65" w:rsidP="00971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3645">
        <w:rPr>
          <w:rFonts w:ascii="Times New Roman" w:hAnsi="Times New Roman" w:cs="Times New Roman"/>
          <w:sz w:val="24"/>
          <w:szCs w:val="24"/>
          <w:lang w:val="en-US"/>
        </w:rPr>
        <w:t>Ngày cấ</w:t>
      </w:r>
      <w:r w:rsidR="00666E6B" w:rsidRPr="00573645">
        <w:rPr>
          <w:rFonts w:ascii="Times New Roman" w:hAnsi="Times New Roman" w:cs="Times New Roman"/>
          <w:sz w:val="24"/>
          <w:szCs w:val="24"/>
          <w:lang w:val="en-US"/>
        </w:rPr>
        <w:t>p:</w:t>
      </w:r>
      <w:r w:rsidR="00855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E43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31</w:t>
      </w:r>
      <w:r w:rsidR="00CD7F29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r w:rsidR="0060498C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</w:t>
      </w:r>
      <w:r w:rsidR="009D6E43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CD7F29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/202</w:t>
      </w:r>
      <w:r w:rsidR="009D6E43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</w:t>
      </w:r>
      <w:r w:rsidR="00C952F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46E6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73645">
        <w:rPr>
          <w:rFonts w:ascii="Times New Roman" w:hAnsi="Times New Roman" w:cs="Times New Roman"/>
          <w:sz w:val="24"/>
          <w:szCs w:val="24"/>
          <w:lang w:val="en-US"/>
        </w:rPr>
        <w:t>Nơi cấp: CTCCS QLHCVTTXH</w:t>
      </w:r>
    </w:p>
    <w:p w:rsidR="00695799" w:rsidRDefault="000B3D21" w:rsidP="00971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>Địa chỉ thườ</w:t>
      </w:r>
      <w:r w:rsidR="00BA6874">
        <w:rPr>
          <w:rFonts w:ascii="Times New Roman" w:hAnsi="Times New Roman" w:cs="Times New Roman"/>
          <w:sz w:val="24"/>
          <w:szCs w:val="24"/>
          <w:lang w:val="en-US"/>
        </w:rPr>
        <w:t>ng trú:</w:t>
      </w:r>
      <w:r w:rsidR="005773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E43">
        <w:rPr>
          <w:rFonts w:ascii="Times New Roman" w:hAnsi="Times New Roman" w:cs="Times New Roman"/>
          <w:sz w:val="24"/>
          <w:szCs w:val="24"/>
          <w:lang w:val="en-US"/>
        </w:rPr>
        <w:t>Tổ 2, Ấp</w:t>
      </w:r>
      <w:r w:rsidR="000207E8">
        <w:rPr>
          <w:rFonts w:ascii="Times New Roman" w:hAnsi="Times New Roman" w:cs="Times New Roman"/>
          <w:sz w:val="24"/>
          <w:szCs w:val="24"/>
          <w:lang w:val="en-US"/>
        </w:rPr>
        <w:t xml:space="preserve"> Vĩnh Hùng</w:t>
      </w:r>
      <w:r w:rsidR="00CD7F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498C">
        <w:rPr>
          <w:rFonts w:ascii="Times New Roman" w:hAnsi="Times New Roman" w:cs="Times New Roman"/>
          <w:sz w:val="24"/>
          <w:szCs w:val="24"/>
          <w:lang w:val="en-US"/>
        </w:rPr>
        <w:t xml:space="preserve">Xã </w:t>
      </w:r>
      <w:r w:rsidR="009D6E43">
        <w:rPr>
          <w:rFonts w:ascii="Times New Roman" w:hAnsi="Times New Roman" w:cs="Times New Roman"/>
          <w:sz w:val="24"/>
          <w:szCs w:val="24"/>
          <w:lang w:val="en-US"/>
        </w:rPr>
        <w:t>Vĩnh Tuy</w:t>
      </w:r>
      <w:r w:rsidR="00F866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207E8">
        <w:rPr>
          <w:rFonts w:ascii="Times New Roman" w:hAnsi="Times New Roman" w:cs="Times New Roman"/>
          <w:sz w:val="24"/>
          <w:szCs w:val="24"/>
          <w:lang w:val="en-US"/>
        </w:rPr>
        <w:t>Tỉnh An Giang</w:t>
      </w:r>
    </w:p>
    <w:p w:rsidR="000207E8" w:rsidRDefault="00034998" w:rsidP="000207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 xml:space="preserve">Tên </w:t>
      </w:r>
      <w:r w:rsidR="000207E8">
        <w:rPr>
          <w:rFonts w:ascii="Times New Roman" w:hAnsi="Times New Roman" w:cs="Times New Roman"/>
          <w:sz w:val="24"/>
          <w:szCs w:val="24"/>
          <w:lang w:val="en-US"/>
        </w:rPr>
        <w:t>cơ sở giáo dục đang theo học</w:t>
      </w:r>
      <w:r w:rsidRPr="003176B8">
        <w:rPr>
          <w:rFonts w:ascii="Times New Roman" w:hAnsi="Times New Roman" w:cs="Times New Roman"/>
          <w:sz w:val="24"/>
          <w:szCs w:val="24"/>
          <w:lang w:val="en-US"/>
        </w:rPr>
        <w:t>: Trường Cao Đẳng Cộng Đồng H</w:t>
      </w:r>
      <w:r w:rsidR="00515069" w:rsidRPr="003176B8">
        <w:rPr>
          <w:rFonts w:ascii="Times New Roman" w:hAnsi="Times New Roman" w:cs="Times New Roman"/>
          <w:sz w:val="24"/>
          <w:szCs w:val="24"/>
          <w:lang w:val="en-US"/>
        </w:rPr>
        <w:t>ậu</w:t>
      </w:r>
      <w:r w:rsidRPr="003176B8">
        <w:rPr>
          <w:rFonts w:ascii="Times New Roman" w:hAnsi="Times New Roman" w:cs="Times New Roman"/>
          <w:sz w:val="24"/>
          <w:szCs w:val="24"/>
          <w:lang w:val="en-US"/>
        </w:rPr>
        <w:t xml:space="preserve"> Giang</w:t>
      </w:r>
      <w:r w:rsidR="000207E8" w:rsidRPr="0002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207E8" w:rsidRDefault="000207E8" w:rsidP="000207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 xml:space="preserve">Mã trường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đang </w:t>
      </w:r>
      <w:r w:rsidRPr="003176B8">
        <w:rPr>
          <w:rFonts w:ascii="Times New Roman" w:hAnsi="Times New Roman" w:cs="Times New Roman"/>
          <w:sz w:val="24"/>
          <w:szCs w:val="24"/>
          <w:lang w:val="en-US"/>
        </w:rPr>
        <w:t>theo họ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c: </w:t>
      </w:r>
      <w:r w:rsidRPr="003176B8">
        <w:rPr>
          <w:rFonts w:ascii="Times New Roman" w:hAnsi="Times New Roman" w:cs="Times New Roman"/>
          <w:sz w:val="24"/>
          <w:szCs w:val="24"/>
          <w:lang w:val="en-US"/>
        </w:rPr>
        <w:t>D64</w:t>
      </w:r>
      <w:r w:rsidRPr="000207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207E8" w:rsidRDefault="000207E8" w:rsidP="000207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Khoa: </w:t>
      </w:r>
      <w:r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Cơ khí</w:t>
      </w:r>
    </w:p>
    <w:p w:rsidR="000207E8" w:rsidRDefault="00034998" w:rsidP="00971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86F7E" w:rsidRPr="003176B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B18F1">
        <w:rPr>
          <w:rFonts w:ascii="Times New Roman" w:hAnsi="Times New Roman" w:cs="Times New Roman"/>
          <w:sz w:val="24"/>
          <w:szCs w:val="24"/>
          <w:lang w:val="en-US"/>
        </w:rPr>
        <w:t>ành học</w:t>
      </w:r>
      <w:r w:rsidR="000207E8">
        <w:rPr>
          <w:rFonts w:ascii="Times New Roman" w:hAnsi="Times New Roman" w:cs="Times New Roman"/>
          <w:sz w:val="24"/>
          <w:szCs w:val="24"/>
          <w:lang w:val="en-US"/>
        </w:rPr>
        <w:t>/ lớp học</w:t>
      </w:r>
      <w:r w:rsidR="005773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207E8">
        <w:rPr>
          <w:rFonts w:ascii="Times New Roman" w:hAnsi="Times New Roman" w:cs="Times New Roman"/>
          <w:sz w:val="24"/>
          <w:szCs w:val="24"/>
          <w:lang w:val="en-US"/>
        </w:rPr>
        <w:t xml:space="preserve">Cao đẳng Công nghệ ô tô  </w:t>
      </w:r>
      <w:bookmarkStart w:id="0" w:name="_GoBack"/>
      <w:bookmarkEnd w:id="0"/>
      <w:r w:rsidR="000207E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0207E8" w:rsidRDefault="000207E8" w:rsidP="000207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Khoá: </w:t>
      </w:r>
      <w:r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19</w:t>
      </w:r>
      <w:r w:rsidR="00910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FA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Hệ đào tạo: (Cao đẳng, Trung cấp): Cao đẳng</w:t>
      </w:r>
    </w:p>
    <w:p w:rsidR="00E32CF8" w:rsidRDefault="005D4FAD" w:rsidP="00B62CEC">
      <w:pPr>
        <w:tabs>
          <w:tab w:val="left" w:pos="411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Mã s</w:t>
      </w:r>
      <w:r w:rsidR="00047FA8" w:rsidRPr="003176B8">
        <w:rPr>
          <w:rFonts w:ascii="Times New Roman" w:hAnsi="Times New Roman" w:cs="Times New Roman"/>
          <w:sz w:val="24"/>
          <w:szCs w:val="24"/>
          <w:lang w:val="en-US"/>
        </w:rPr>
        <w:t xml:space="preserve">ố </w:t>
      </w:r>
      <w:r>
        <w:rPr>
          <w:rFonts w:ascii="Times New Roman" w:hAnsi="Times New Roman" w:cs="Times New Roman"/>
          <w:sz w:val="24"/>
          <w:szCs w:val="24"/>
          <w:lang w:val="en-US"/>
        </w:rPr>
        <w:t>học sinh sinh viên</w:t>
      </w:r>
      <w:r w:rsidR="005773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10095" w:rsidRPr="00910095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60498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24B99">
        <w:rPr>
          <w:rFonts w:ascii="Times New Roman" w:hAnsi="Times New Roman" w:cs="Times New Roman"/>
          <w:sz w:val="24"/>
          <w:szCs w:val="24"/>
          <w:lang w:val="en-US"/>
        </w:rPr>
        <w:t>130026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4044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44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502" w:rsidRPr="003176B8">
        <w:rPr>
          <w:rFonts w:ascii="Times New Roman" w:hAnsi="Times New Roman" w:cs="Times New Roman"/>
          <w:sz w:val="24"/>
          <w:szCs w:val="24"/>
          <w:lang w:val="en-US"/>
        </w:rPr>
        <w:t>Loại hình đào tạo: Chính quy</w:t>
      </w:r>
      <w:r w:rsidR="00E32CF8" w:rsidRPr="00E32C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1EE3" w:rsidRPr="007E0300" w:rsidRDefault="004A1EE3" w:rsidP="00E32C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Ngày nhập học:</w:t>
      </w:r>
      <w:r w:rsidR="00E7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98C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10</w:t>
      </w:r>
      <w:r w:rsidR="00C64765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/202</w:t>
      </w:r>
      <w:r w:rsidR="00F866AC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4</w:t>
      </w:r>
      <w:r w:rsidR="00E37C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7C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7C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37CB2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Thời gian dự kiến ra trường:</w:t>
      </w:r>
      <w:r w:rsidR="00E37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98C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6</w:t>
      </w:r>
      <w:r w:rsidR="00C64765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/202</w:t>
      </w:r>
      <w:r w:rsidR="0060498C" w:rsidRPr="00D850A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7</w:t>
      </w:r>
    </w:p>
    <w:p w:rsidR="000527F0" w:rsidRDefault="00D35502" w:rsidP="00B43FE6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 xml:space="preserve">Giấy xác nhận này </w:t>
      </w:r>
      <w:r w:rsidR="00D44AEE">
        <w:rPr>
          <w:rFonts w:ascii="Times New Roman" w:hAnsi="Times New Roman" w:cs="Times New Roman"/>
          <w:sz w:val="24"/>
          <w:szCs w:val="24"/>
          <w:lang w:val="en-US"/>
        </w:rPr>
        <w:t>xác định</w:t>
      </w:r>
      <w:r w:rsidR="000527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FAD">
        <w:rPr>
          <w:rFonts w:ascii="Times New Roman" w:hAnsi="Times New Roman" w:cs="Times New Roman"/>
          <w:sz w:val="24"/>
          <w:szCs w:val="24"/>
          <w:lang w:val="en-US"/>
        </w:rPr>
        <w:t xml:space="preserve">học sinh </w:t>
      </w:r>
      <w:r w:rsidR="00F63B45">
        <w:rPr>
          <w:rFonts w:ascii="Times New Roman" w:hAnsi="Times New Roman" w:cs="Times New Roman"/>
          <w:sz w:val="24"/>
          <w:szCs w:val="24"/>
          <w:lang w:val="en-US"/>
        </w:rPr>
        <w:t>sinh</w:t>
      </w:r>
      <w:r w:rsidR="006602D7">
        <w:rPr>
          <w:rFonts w:ascii="Times New Roman" w:hAnsi="Times New Roman" w:cs="Times New Roman"/>
          <w:sz w:val="24"/>
          <w:szCs w:val="24"/>
          <w:lang w:val="en-US"/>
        </w:rPr>
        <w:t xml:space="preserve"> viên</w:t>
      </w:r>
      <w:r w:rsidR="00F63B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98C">
        <w:rPr>
          <w:rFonts w:ascii="Times New Roman" w:hAnsi="Times New Roman" w:cs="Times New Roman"/>
          <w:sz w:val="24"/>
          <w:szCs w:val="24"/>
          <w:lang w:val="en-US"/>
        </w:rPr>
        <w:t xml:space="preserve">Nguyễn </w:t>
      </w:r>
      <w:r w:rsidR="005D4FAD">
        <w:rPr>
          <w:rFonts w:ascii="Times New Roman" w:hAnsi="Times New Roman" w:cs="Times New Roman"/>
          <w:sz w:val="24"/>
          <w:szCs w:val="24"/>
          <w:lang w:val="en-US"/>
        </w:rPr>
        <w:t>Nhật Tảo</w:t>
      </w:r>
      <w:r w:rsidR="006049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4FAD">
        <w:rPr>
          <w:rFonts w:ascii="Times New Roman" w:hAnsi="Times New Roman" w:cs="Times New Roman"/>
          <w:sz w:val="24"/>
          <w:szCs w:val="24"/>
          <w:lang w:val="en-US"/>
        </w:rPr>
        <w:t>đang học</w:t>
      </w:r>
      <w:r w:rsidR="00F63B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4AEE">
        <w:rPr>
          <w:rFonts w:ascii="Times New Roman" w:hAnsi="Times New Roman" w:cs="Times New Roman"/>
          <w:sz w:val="24"/>
          <w:szCs w:val="24"/>
          <w:lang w:val="en-US"/>
        </w:rPr>
        <w:t>năm thứ</w:t>
      </w:r>
      <w:r w:rsidR="00E76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6AC">
        <w:rPr>
          <w:rFonts w:ascii="Times New Roman" w:hAnsi="Times New Roman" w:cs="Times New Roman"/>
          <w:sz w:val="24"/>
          <w:szCs w:val="24"/>
          <w:lang w:val="en-US"/>
        </w:rPr>
        <w:t>nhất</w:t>
      </w:r>
      <w:r w:rsidR="00E766B6">
        <w:rPr>
          <w:rFonts w:ascii="Times New Roman" w:hAnsi="Times New Roman" w:cs="Times New Roman"/>
          <w:sz w:val="24"/>
          <w:szCs w:val="24"/>
          <w:lang w:val="en-US"/>
        </w:rPr>
        <w:t xml:space="preserve"> của</w:t>
      </w:r>
      <w:r w:rsidR="00D03B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7F0">
        <w:rPr>
          <w:rFonts w:ascii="Times New Roman" w:hAnsi="Times New Roman" w:cs="Times New Roman"/>
          <w:sz w:val="24"/>
          <w:szCs w:val="24"/>
          <w:lang w:val="en-US"/>
        </w:rPr>
        <w:t>trường Cao đẳng Cộng đồng Hậ</w:t>
      </w:r>
      <w:r w:rsidR="00DB49FA">
        <w:rPr>
          <w:rFonts w:ascii="Times New Roman" w:hAnsi="Times New Roman" w:cs="Times New Roman"/>
          <w:sz w:val="24"/>
          <w:szCs w:val="24"/>
          <w:lang w:val="en-US"/>
        </w:rPr>
        <w:t xml:space="preserve">u Giang. </w:t>
      </w:r>
    </w:p>
    <w:p w:rsidR="00D35502" w:rsidRPr="003176B8" w:rsidRDefault="00D35502" w:rsidP="009714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76B8">
        <w:rPr>
          <w:rFonts w:ascii="Times New Roman" w:hAnsi="Times New Roman" w:cs="Times New Roman"/>
          <w:sz w:val="24"/>
          <w:szCs w:val="24"/>
          <w:lang w:val="en-US"/>
        </w:rPr>
        <w:t>Trân trọng kính chào 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5108"/>
      </w:tblGrid>
      <w:tr w:rsidR="00586F7E" w:rsidRPr="003176B8" w:rsidTr="00586F7E">
        <w:tc>
          <w:tcPr>
            <w:tcW w:w="4077" w:type="dxa"/>
          </w:tcPr>
          <w:p w:rsidR="00586F7E" w:rsidRPr="003176B8" w:rsidRDefault="00586F7E" w:rsidP="00971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586F7E" w:rsidRPr="003176B8" w:rsidRDefault="00C64765" w:rsidP="00586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Cần Thơ</w:t>
            </w:r>
            <w:r w:rsidR="00666E6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, ngày </w:t>
            </w:r>
            <w:r w:rsidR="0035536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</w:t>
            </w:r>
            <w:r w:rsidR="006602D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tháng </w:t>
            </w:r>
            <w:r w:rsidR="0035536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</w:t>
            </w:r>
            <w:r w:rsidR="008404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năm 2025</w:t>
            </w:r>
          </w:p>
          <w:p w:rsidR="00586F7E" w:rsidRPr="003176B8" w:rsidRDefault="00586F7E" w:rsidP="00586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7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TL HIỆU TRƯỞNG</w:t>
            </w:r>
          </w:p>
          <w:p w:rsidR="00586F7E" w:rsidRPr="003176B8" w:rsidRDefault="00586F7E" w:rsidP="00586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7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TRƯỜ</w:t>
            </w:r>
            <w:r w:rsidR="00387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 PHÒNG CTCT</w:t>
            </w:r>
            <w:r w:rsidR="001E34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&amp;</w:t>
            </w:r>
            <w:r w:rsidRPr="00317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DVSV</w:t>
            </w:r>
          </w:p>
          <w:p w:rsidR="00586F7E" w:rsidRPr="003176B8" w:rsidRDefault="00586F7E" w:rsidP="00586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586F7E" w:rsidRPr="003176B8" w:rsidRDefault="00586F7E" w:rsidP="00586F7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  <w:p w:rsidR="00586F7E" w:rsidRPr="003176B8" w:rsidRDefault="00586F7E" w:rsidP="00971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86F7E" w:rsidRPr="003176B8" w:rsidRDefault="00586F7E" w:rsidP="00A24B9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86F7E" w:rsidRPr="003176B8" w:rsidSect="00AE11A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94C" w:rsidRDefault="00F8394C" w:rsidP="00337231">
      <w:pPr>
        <w:spacing w:after="0" w:line="240" w:lineRule="auto"/>
      </w:pPr>
      <w:r>
        <w:separator/>
      </w:r>
    </w:p>
  </w:endnote>
  <w:endnote w:type="continuationSeparator" w:id="0">
    <w:p w:rsidR="00F8394C" w:rsidRDefault="00F8394C" w:rsidP="003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94C" w:rsidRDefault="00F8394C" w:rsidP="00337231">
      <w:pPr>
        <w:spacing w:after="0" w:line="240" w:lineRule="auto"/>
      </w:pPr>
      <w:r>
        <w:separator/>
      </w:r>
    </w:p>
  </w:footnote>
  <w:footnote w:type="continuationSeparator" w:id="0">
    <w:p w:rsidR="00F8394C" w:rsidRDefault="00F8394C" w:rsidP="00337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59"/>
    <w:rsid w:val="0000332A"/>
    <w:rsid w:val="000207E8"/>
    <w:rsid w:val="00034998"/>
    <w:rsid w:val="00047BBC"/>
    <w:rsid w:val="00047FA8"/>
    <w:rsid w:val="000527F0"/>
    <w:rsid w:val="00073048"/>
    <w:rsid w:val="00090BDA"/>
    <w:rsid w:val="00090F38"/>
    <w:rsid w:val="000B10B0"/>
    <w:rsid w:val="000B3D21"/>
    <w:rsid w:val="000C29EB"/>
    <w:rsid w:val="000C3A89"/>
    <w:rsid w:val="000D3A62"/>
    <w:rsid w:val="000D6445"/>
    <w:rsid w:val="00112CD9"/>
    <w:rsid w:val="001332C9"/>
    <w:rsid w:val="00137D4A"/>
    <w:rsid w:val="00140852"/>
    <w:rsid w:val="00166DC7"/>
    <w:rsid w:val="001716AE"/>
    <w:rsid w:val="00193226"/>
    <w:rsid w:val="00196DD6"/>
    <w:rsid w:val="001C5103"/>
    <w:rsid w:val="001E0069"/>
    <w:rsid w:val="001E3431"/>
    <w:rsid w:val="00207B0C"/>
    <w:rsid w:val="00212BEE"/>
    <w:rsid w:val="002301FC"/>
    <w:rsid w:val="00242105"/>
    <w:rsid w:val="0025427D"/>
    <w:rsid w:val="00270632"/>
    <w:rsid w:val="00273751"/>
    <w:rsid w:val="002806A6"/>
    <w:rsid w:val="002974FD"/>
    <w:rsid w:val="002B319B"/>
    <w:rsid w:val="002C2313"/>
    <w:rsid w:val="002E70CF"/>
    <w:rsid w:val="003166C4"/>
    <w:rsid w:val="00316F52"/>
    <w:rsid w:val="003176B8"/>
    <w:rsid w:val="00337231"/>
    <w:rsid w:val="00355364"/>
    <w:rsid w:val="0038067A"/>
    <w:rsid w:val="0038475A"/>
    <w:rsid w:val="00385A31"/>
    <w:rsid w:val="003874B8"/>
    <w:rsid w:val="00387603"/>
    <w:rsid w:val="003879C7"/>
    <w:rsid w:val="00392E11"/>
    <w:rsid w:val="003A2EAB"/>
    <w:rsid w:val="003B5B3C"/>
    <w:rsid w:val="003C0C65"/>
    <w:rsid w:val="003D3520"/>
    <w:rsid w:val="003F3F9C"/>
    <w:rsid w:val="00425322"/>
    <w:rsid w:val="00443111"/>
    <w:rsid w:val="00477DBC"/>
    <w:rsid w:val="004826B7"/>
    <w:rsid w:val="00496BF1"/>
    <w:rsid w:val="004A1EE3"/>
    <w:rsid w:val="004A67A7"/>
    <w:rsid w:val="00505012"/>
    <w:rsid w:val="00515069"/>
    <w:rsid w:val="005356F3"/>
    <w:rsid w:val="00550C43"/>
    <w:rsid w:val="00570F61"/>
    <w:rsid w:val="00573645"/>
    <w:rsid w:val="00577352"/>
    <w:rsid w:val="00586F7E"/>
    <w:rsid w:val="005D2578"/>
    <w:rsid w:val="005D4FAD"/>
    <w:rsid w:val="005E55C2"/>
    <w:rsid w:val="006005CB"/>
    <w:rsid w:val="0060114F"/>
    <w:rsid w:val="0060498C"/>
    <w:rsid w:val="00633462"/>
    <w:rsid w:val="00645B2A"/>
    <w:rsid w:val="006551A1"/>
    <w:rsid w:val="00655A3B"/>
    <w:rsid w:val="006602D7"/>
    <w:rsid w:val="00666E6B"/>
    <w:rsid w:val="00673061"/>
    <w:rsid w:val="00695799"/>
    <w:rsid w:val="00697C5D"/>
    <w:rsid w:val="006B7F59"/>
    <w:rsid w:val="00706778"/>
    <w:rsid w:val="00721559"/>
    <w:rsid w:val="00721FA6"/>
    <w:rsid w:val="00764638"/>
    <w:rsid w:val="00776547"/>
    <w:rsid w:val="00776771"/>
    <w:rsid w:val="00782242"/>
    <w:rsid w:val="007A724B"/>
    <w:rsid w:val="007A74E0"/>
    <w:rsid w:val="007A7E4D"/>
    <w:rsid w:val="007D4DD7"/>
    <w:rsid w:val="007E0300"/>
    <w:rsid w:val="0082149C"/>
    <w:rsid w:val="00832D7E"/>
    <w:rsid w:val="00834C25"/>
    <w:rsid w:val="00840440"/>
    <w:rsid w:val="00855520"/>
    <w:rsid w:val="00866124"/>
    <w:rsid w:val="00875FCF"/>
    <w:rsid w:val="008A28C3"/>
    <w:rsid w:val="008C6C0D"/>
    <w:rsid w:val="008E5429"/>
    <w:rsid w:val="00910095"/>
    <w:rsid w:val="00914FD4"/>
    <w:rsid w:val="00937E12"/>
    <w:rsid w:val="00971449"/>
    <w:rsid w:val="009C7B1A"/>
    <w:rsid w:val="009D6E43"/>
    <w:rsid w:val="009F00D6"/>
    <w:rsid w:val="00A20EDC"/>
    <w:rsid w:val="00A24B99"/>
    <w:rsid w:val="00A35D8E"/>
    <w:rsid w:val="00A377DC"/>
    <w:rsid w:val="00A46E6A"/>
    <w:rsid w:val="00A732C7"/>
    <w:rsid w:val="00A95594"/>
    <w:rsid w:val="00AE11A7"/>
    <w:rsid w:val="00AE7093"/>
    <w:rsid w:val="00B31F62"/>
    <w:rsid w:val="00B43FE6"/>
    <w:rsid w:val="00B44EC8"/>
    <w:rsid w:val="00B62CEC"/>
    <w:rsid w:val="00B840BC"/>
    <w:rsid w:val="00B95666"/>
    <w:rsid w:val="00B95CB8"/>
    <w:rsid w:val="00BA6874"/>
    <w:rsid w:val="00BB0843"/>
    <w:rsid w:val="00BD0431"/>
    <w:rsid w:val="00BE55A3"/>
    <w:rsid w:val="00BE5C6B"/>
    <w:rsid w:val="00BF3BD0"/>
    <w:rsid w:val="00C2227D"/>
    <w:rsid w:val="00C24E33"/>
    <w:rsid w:val="00C3741E"/>
    <w:rsid w:val="00C44C89"/>
    <w:rsid w:val="00C64765"/>
    <w:rsid w:val="00C952FA"/>
    <w:rsid w:val="00CA1B29"/>
    <w:rsid w:val="00CD4A7A"/>
    <w:rsid w:val="00CD7F29"/>
    <w:rsid w:val="00CE3E70"/>
    <w:rsid w:val="00CE4EA3"/>
    <w:rsid w:val="00CE65BF"/>
    <w:rsid w:val="00CF21F2"/>
    <w:rsid w:val="00CF458C"/>
    <w:rsid w:val="00CF7609"/>
    <w:rsid w:val="00D0023B"/>
    <w:rsid w:val="00D03B90"/>
    <w:rsid w:val="00D10440"/>
    <w:rsid w:val="00D14BEE"/>
    <w:rsid w:val="00D32F4A"/>
    <w:rsid w:val="00D35502"/>
    <w:rsid w:val="00D44AEE"/>
    <w:rsid w:val="00D56C36"/>
    <w:rsid w:val="00D850A0"/>
    <w:rsid w:val="00DA3FB6"/>
    <w:rsid w:val="00DA4E5B"/>
    <w:rsid w:val="00DB49FA"/>
    <w:rsid w:val="00DD1680"/>
    <w:rsid w:val="00DE0F4D"/>
    <w:rsid w:val="00E11335"/>
    <w:rsid w:val="00E179CA"/>
    <w:rsid w:val="00E32CF8"/>
    <w:rsid w:val="00E37CB2"/>
    <w:rsid w:val="00E526E9"/>
    <w:rsid w:val="00E766B6"/>
    <w:rsid w:val="00E91615"/>
    <w:rsid w:val="00E93856"/>
    <w:rsid w:val="00ED7C56"/>
    <w:rsid w:val="00EF17B8"/>
    <w:rsid w:val="00F10098"/>
    <w:rsid w:val="00F24488"/>
    <w:rsid w:val="00F35652"/>
    <w:rsid w:val="00F63B45"/>
    <w:rsid w:val="00F8394C"/>
    <w:rsid w:val="00F866AC"/>
    <w:rsid w:val="00F925B6"/>
    <w:rsid w:val="00FB18F1"/>
    <w:rsid w:val="00FC30D0"/>
    <w:rsid w:val="00FC352B"/>
    <w:rsid w:val="00FC6E33"/>
    <w:rsid w:val="00FE0D94"/>
    <w:rsid w:val="00FE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4CEA"/>
  <w15:docId w15:val="{948C9492-EF13-4C3A-96EA-C7ADB827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7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231"/>
  </w:style>
  <w:style w:type="paragraph" w:styleId="Footer">
    <w:name w:val="footer"/>
    <w:basedOn w:val="Normal"/>
    <w:link w:val="FooterChar"/>
    <w:uiPriority w:val="99"/>
    <w:unhideWhenUsed/>
    <w:rsid w:val="00337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PC</cp:lastModifiedBy>
  <cp:revision>28</cp:revision>
  <cp:lastPrinted>2025-08-28T02:37:00Z</cp:lastPrinted>
  <dcterms:created xsi:type="dcterms:W3CDTF">2025-07-28T02:22:00Z</dcterms:created>
  <dcterms:modified xsi:type="dcterms:W3CDTF">2025-11-10T03:29:00Z</dcterms:modified>
</cp:coreProperties>
</file>