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2A" w:rsidRPr="00093B2A" w:rsidRDefault="00093B2A" w:rsidP="00093B2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5"/>
      <w:r w:rsidRPr="00093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V</w:t>
      </w:r>
      <w:bookmarkEnd w:id="0"/>
    </w:p>
    <w:p w:rsidR="00093B2A" w:rsidRPr="00093B2A" w:rsidRDefault="00093B2A" w:rsidP="00093B2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5_name"/>
      <w:r w:rsidRPr="00093B2A">
        <w:rPr>
          <w:rFonts w:ascii="Times New Roman" w:eastAsia="Times New Roman" w:hAnsi="Times New Roman" w:cs="Times New Roman"/>
          <w:color w:val="000000"/>
          <w:sz w:val="28"/>
          <w:szCs w:val="28"/>
        </w:rPr>
        <w:t>ĐƠN ĐỀ NGHỊ MIỄN, GIẢM HỌC PHÍ</w:t>
      </w:r>
      <w:bookmarkEnd w:id="1"/>
      <w:r w:rsidRPr="00093B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3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093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Kèm theo Nghị định số 81/2021/NĐ-CP ngày 27 tháng 8 năm 2021 của Chính phủ)</w:t>
      </w:r>
    </w:p>
    <w:p w:rsidR="00093B2A" w:rsidRPr="00093B2A" w:rsidRDefault="00093B2A" w:rsidP="00093B2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93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093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</w:t>
      </w:r>
    </w:p>
    <w:p w:rsidR="00093B2A" w:rsidRPr="00093B2A" w:rsidRDefault="00093B2A" w:rsidP="00093B2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ĐỀ NGHỊ MIỄN, GIẢM HỌC PHÍ</w:t>
      </w:r>
      <w:r w:rsidRPr="00093B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3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93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(Dùng cho học sinh, sinh viên đang học tại các cơ sở</w:t>
      </w:r>
      <w:r w:rsidRPr="00093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093B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giáo dục nghề nghiệp và giáo dục đại học công lập)</w:t>
      </w:r>
    </w:p>
    <w:p w:rsidR="00093B2A" w:rsidRPr="00093B2A" w:rsidRDefault="00093B2A" w:rsidP="00093B2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Kính gửi: </w:t>
      </w:r>
      <w:r w:rsidR="00523845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 CAO ĐẲNG CỘNG ĐỒNG HẬU GIANG</w:t>
      </w:r>
    </w:p>
    <w:p w:rsidR="00093B2A" w:rsidRPr="00300698" w:rsidRDefault="00523845" w:rsidP="00093B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vàtên:</w:t>
      </w:r>
      <w:r w:rsidR="008A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41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</w:t>
      </w:r>
    </w:p>
    <w:p w:rsidR="00093B2A" w:rsidRPr="00300698" w:rsidRDefault="00523845" w:rsidP="00093B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</w:t>
      </w:r>
      <w:r w:rsidR="00A41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41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</w:t>
      </w:r>
    </w:p>
    <w:p w:rsidR="00093B2A" w:rsidRPr="00093B2A" w:rsidRDefault="00093B2A" w:rsidP="00093B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sinh</w:t>
      </w:r>
      <w:r w:rsidR="0052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6E441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</w:t>
      </w:r>
    </w:p>
    <w:p w:rsidR="00300698" w:rsidRPr="00300698" w:rsidRDefault="00523845" w:rsidP="00093B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Lớp: </w:t>
      </w:r>
      <w:r w:rsidR="006E441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</w:t>
      </w:r>
      <w:r w:rsidR="008A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3845" w:rsidRPr="00300698" w:rsidRDefault="00523845" w:rsidP="00093B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Khóa:</w:t>
      </w:r>
      <w:r w:rsidR="008A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41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</w:t>
      </w:r>
    </w:p>
    <w:p w:rsidR="00093B2A" w:rsidRPr="00300698" w:rsidRDefault="00093B2A" w:rsidP="00093B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Khoa:</w:t>
      </w:r>
      <w:r w:rsidR="00A41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41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</w:t>
      </w:r>
    </w:p>
    <w:p w:rsidR="00093B2A" w:rsidRPr="00300698" w:rsidRDefault="00523845" w:rsidP="00093B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số sinh viên:</w:t>
      </w:r>
      <w:r w:rsidR="008A6F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441F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</w:t>
      </w:r>
      <w:bookmarkStart w:id="2" w:name="_GoBack"/>
      <w:bookmarkEnd w:id="2"/>
    </w:p>
    <w:p w:rsidR="00093B2A" w:rsidRPr="00300698" w:rsidRDefault="00093B2A" w:rsidP="00093B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30069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vi-VN"/>
        </w:rPr>
        <w:t>Thuộc đối tượng: </w:t>
      </w:r>
      <w:r w:rsidR="008A6F5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Miễn học phí </w:t>
      </w:r>
      <w:r w:rsidRPr="0030069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vi-VN"/>
        </w:rPr>
        <w:t>(ghi rõ đối tượng được quy định tại Nghị định số </w:t>
      </w:r>
      <w:r w:rsidR="00523845" w:rsidRPr="0030069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81</w:t>
      </w:r>
      <w:r w:rsidRPr="00300698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vi-VN"/>
        </w:rPr>
        <w:t>/2021/NĐ-CP)</w:t>
      </w:r>
    </w:p>
    <w:p w:rsidR="00093B2A" w:rsidRPr="001C73DC" w:rsidRDefault="00093B2A" w:rsidP="00093B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 được hưởng chế độ miễn giảm học phí (ghi rõ tên cơ sở đã được hưởng chế độ miễn giảm học phí, cấp học và trình độ đào tạo):</w:t>
      </w:r>
      <w:r w:rsidR="001C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4356">
        <w:rPr>
          <w:rFonts w:ascii="Times New Roman" w:hAnsi="Times New Roman" w:cs="Times New Roman"/>
          <w:color w:val="000000"/>
          <w:sz w:val="28"/>
          <w:szCs w:val="28"/>
        </w:rPr>
        <w:t>Trình độ Cao đẳng – sư phạm</w:t>
      </w:r>
      <w:r w:rsidR="000028F7" w:rsidRPr="000028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3B2A" w:rsidRPr="00093B2A" w:rsidRDefault="00093B2A" w:rsidP="00093B2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3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vào Nghị định số </w:t>
      </w:r>
      <w:r w:rsidR="00523845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Pr="00093B2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/2021/NĐ-CP của Chính phủ, tôi làm đơn này đề nghị được Nhà trường xem xét để được miễn, giảm học phí theo quy định hiện hành.</w:t>
      </w:r>
    </w:p>
    <w:p w:rsidR="00093B2A" w:rsidRPr="00093B2A" w:rsidRDefault="00093B2A" w:rsidP="00093B2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093B2A" w:rsidRPr="00093B2A" w:rsidTr="00093B2A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93B2A" w:rsidRPr="00093B2A" w:rsidRDefault="00093B2A" w:rsidP="00093B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pct"/>
            <w:shd w:val="clear" w:color="auto" w:fill="FFFFFF"/>
            <w:hideMark/>
          </w:tcPr>
          <w:p w:rsidR="00093B2A" w:rsidRPr="00093B2A" w:rsidRDefault="00523845" w:rsidP="00A41EF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Hậu Giang</w:t>
            </w:r>
            <w:r w:rsidR="00093B2A" w:rsidRPr="00093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…..</w:t>
            </w:r>
            <w:r w:rsidR="00093B2A" w:rsidRPr="00093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 xml:space="preserve"> tháng  năm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202</w:t>
            </w:r>
            <w:r w:rsidR="00A41EF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</w:t>
            </w:r>
            <w:r w:rsidR="00093B2A" w:rsidRPr="00093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="00093B2A" w:rsidRPr="0009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 xml:space="preserve">Người làm đơn </w:t>
            </w:r>
            <w:r w:rsidR="00093B2A" w:rsidRPr="0009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093B2A" w:rsidRPr="00093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tên và ghi rõ họ tên)</w:t>
            </w:r>
          </w:p>
        </w:tc>
      </w:tr>
      <w:tr w:rsidR="00523845" w:rsidRPr="00093B2A" w:rsidTr="00093B2A">
        <w:trPr>
          <w:tblCellSpacing w:w="0" w:type="dxa"/>
        </w:trPr>
        <w:tc>
          <w:tcPr>
            <w:tcW w:w="2500" w:type="pct"/>
            <w:shd w:val="clear" w:color="auto" w:fill="FFFFFF"/>
          </w:tcPr>
          <w:p w:rsidR="00523845" w:rsidRPr="00093B2A" w:rsidRDefault="00523845" w:rsidP="00093B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pct"/>
            <w:shd w:val="clear" w:color="auto" w:fill="FFFFFF"/>
          </w:tcPr>
          <w:p w:rsidR="00523845" w:rsidRDefault="00523845" w:rsidP="00093B2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DD67D2" w:rsidRPr="00093B2A" w:rsidRDefault="00DD67D2" w:rsidP="00093B2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67D2" w:rsidRPr="00093B2A" w:rsidSect="00722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093B2A"/>
    <w:rsid w:val="000028F7"/>
    <w:rsid w:val="000913FA"/>
    <w:rsid w:val="00093B2A"/>
    <w:rsid w:val="001C73DC"/>
    <w:rsid w:val="00300698"/>
    <w:rsid w:val="00451476"/>
    <w:rsid w:val="00523845"/>
    <w:rsid w:val="006E441F"/>
    <w:rsid w:val="00722A20"/>
    <w:rsid w:val="00742214"/>
    <w:rsid w:val="008A6F59"/>
    <w:rsid w:val="00994356"/>
    <w:rsid w:val="00A41EF5"/>
    <w:rsid w:val="00DD67D2"/>
    <w:rsid w:val="00EA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512E546-9B1D-4110-B2A5-09F09F8A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Admin</cp:lastModifiedBy>
  <cp:revision>10</cp:revision>
  <cp:lastPrinted>2023-04-14T09:18:00Z</cp:lastPrinted>
  <dcterms:created xsi:type="dcterms:W3CDTF">2022-12-22T02:23:00Z</dcterms:created>
  <dcterms:modified xsi:type="dcterms:W3CDTF">2023-08-18T02:41:00Z</dcterms:modified>
</cp:coreProperties>
</file>